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E3D91" w:rsidR="0061148E" w:rsidRPr="00944D28" w:rsidRDefault="000D6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7A479" w:rsidR="0061148E" w:rsidRPr="004A7085" w:rsidRDefault="000D6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E49DE" w:rsidR="00B87ED3" w:rsidRPr="00944D28" w:rsidRDefault="000D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68F52" w:rsidR="00B87ED3" w:rsidRPr="00944D28" w:rsidRDefault="000D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633C6" w:rsidR="00B87ED3" w:rsidRPr="00944D28" w:rsidRDefault="000D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46384" w:rsidR="00B87ED3" w:rsidRPr="00944D28" w:rsidRDefault="000D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6FE6B" w:rsidR="00B87ED3" w:rsidRPr="00944D28" w:rsidRDefault="000D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AB7A3" w:rsidR="00B87ED3" w:rsidRPr="00944D28" w:rsidRDefault="000D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CF3EE" w:rsidR="00B87ED3" w:rsidRPr="00944D28" w:rsidRDefault="000D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D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F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63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27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D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5E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603C6" w:rsidR="00B87ED3" w:rsidRPr="00944D28" w:rsidRDefault="000D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2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2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3936" w:rsidR="00B87ED3" w:rsidRPr="00944D28" w:rsidRDefault="000D6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20559" w:rsidR="00B87ED3" w:rsidRPr="00944D28" w:rsidRDefault="000D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659AF" w:rsidR="00B87ED3" w:rsidRPr="00944D28" w:rsidRDefault="000D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06F60" w:rsidR="00B87ED3" w:rsidRPr="00944D28" w:rsidRDefault="000D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82BEB" w:rsidR="00B87ED3" w:rsidRPr="00944D28" w:rsidRDefault="000D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7EAE8" w:rsidR="00B87ED3" w:rsidRPr="00944D28" w:rsidRDefault="000D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C23D8" w:rsidR="00B87ED3" w:rsidRPr="00944D28" w:rsidRDefault="000D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26901" w:rsidR="00B87ED3" w:rsidRPr="00944D28" w:rsidRDefault="000D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FAE29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748C3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A89EB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51C7E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BA4C6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8A54F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C00DD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F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9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2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C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A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9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5783A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D0F0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8C006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81C3B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AA579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B0909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99708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B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B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3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35852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318F1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8EDA1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0D1A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5AB79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A5E42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F2417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0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E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F88B3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C600A" w:rsidR="00B87ED3" w:rsidRPr="00944D28" w:rsidRDefault="000D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6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63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AF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EE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E7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6D7A0" w:rsidR="00B87ED3" w:rsidRPr="00944D28" w:rsidRDefault="000D6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0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2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F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A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7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A7B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