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82BF" w:rsidR="0061148E" w:rsidRPr="00944D28" w:rsidRDefault="00483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71B6C" w:rsidR="0061148E" w:rsidRPr="004A7085" w:rsidRDefault="00483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F12BA" w:rsidR="00B87ED3" w:rsidRPr="00944D28" w:rsidRDefault="0048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8CBDF" w:rsidR="00B87ED3" w:rsidRPr="00944D28" w:rsidRDefault="0048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2F76A" w:rsidR="00B87ED3" w:rsidRPr="00944D28" w:rsidRDefault="0048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C8B78" w:rsidR="00B87ED3" w:rsidRPr="00944D28" w:rsidRDefault="0048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B1D3F" w:rsidR="00B87ED3" w:rsidRPr="00944D28" w:rsidRDefault="0048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35F5E" w:rsidR="00B87ED3" w:rsidRPr="00944D28" w:rsidRDefault="0048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55ECA" w:rsidR="00B87ED3" w:rsidRPr="00944D28" w:rsidRDefault="0048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3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D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E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3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B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6C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ABAB0" w:rsidR="00B87ED3" w:rsidRPr="00944D28" w:rsidRDefault="0048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4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D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D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5DC53" w:rsidR="00B87ED3" w:rsidRPr="00944D28" w:rsidRDefault="0048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83428" w:rsidR="00B87ED3" w:rsidRPr="00944D28" w:rsidRDefault="0048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7B24B" w:rsidR="00B87ED3" w:rsidRPr="00944D28" w:rsidRDefault="0048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9DBED" w:rsidR="00B87ED3" w:rsidRPr="00944D28" w:rsidRDefault="0048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F1127" w:rsidR="00B87ED3" w:rsidRPr="00944D28" w:rsidRDefault="0048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45F60" w:rsidR="00B87ED3" w:rsidRPr="00944D28" w:rsidRDefault="0048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10249" w:rsidR="00B87ED3" w:rsidRPr="00944D28" w:rsidRDefault="0048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2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13256" w:rsidR="00B87ED3" w:rsidRPr="00944D28" w:rsidRDefault="0048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0A7F" w:rsidR="00B87ED3" w:rsidRPr="00944D28" w:rsidRDefault="0048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D1A0" w:rsidR="00B87ED3" w:rsidRPr="00944D28" w:rsidRDefault="0048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B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6DAA7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DAA50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A2789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A7DC7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D913B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7A77E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61074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5559" w:rsidR="00B87ED3" w:rsidRPr="00944D28" w:rsidRDefault="0048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B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B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1D7A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C11A2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3B8B0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91A98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53502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5CD90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3CE95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F036" w:rsidR="00B87ED3" w:rsidRPr="00944D28" w:rsidRDefault="0048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AF3B" w:rsidR="00B87ED3" w:rsidRPr="00944D28" w:rsidRDefault="0048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0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21300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845BB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DB298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59EEF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2C29B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1D2C7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80EC0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7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9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0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A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88C367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75E4A" w:rsidR="00B87ED3" w:rsidRPr="00944D28" w:rsidRDefault="0048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1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EE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8B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A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9B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D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8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3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B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F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53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2024-06-17T10:09:00.0000000Z</dcterms:modified>
</coreProperties>
</file>