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2275" w:rsidR="0061148E" w:rsidRPr="00944D28" w:rsidRDefault="00117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7DBE" w:rsidR="0061148E" w:rsidRPr="004A7085" w:rsidRDefault="00117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5B334" w:rsidR="00B87ED3" w:rsidRPr="00944D28" w:rsidRDefault="0011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F3099" w:rsidR="00B87ED3" w:rsidRPr="00944D28" w:rsidRDefault="0011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8B57F" w:rsidR="00B87ED3" w:rsidRPr="00944D28" w:rsidRDefault="0011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29CCE" w:rsidR="00B87ED3" w:rsidRPr="00944D28" w:rsidRDefault="0011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28368" w:rsidR="00B87ED3" w:rsidRPr="00944D28" w:rsidRDefault="0011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CEE56" w:rsidR="00B87ED3" w:rsidRPr="00944D28" w:rsidRDefault="0011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D6A87" w:rsidR="00B87ED3" w:rsidRPr="00944D28" w:rsidRDefault="0011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E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5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C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9B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77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03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C72CB" w:rsidR="00B87ED3" w:rsidRPr="00944D28" w:rsidRDefault="001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D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4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4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EEB85" w:rsidR="00B87ED3" w:rsidRPr="00944D28" w:rsidRDefault="00117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C6423" w:rsidR="00B87ED3" w:rsidRPr="00944D28" w:rsidRDefault="001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35052" w:rsidR="00B87ED3" w:rsidRPr="00944D28" w:rsidRDefault="001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79839" w:rsidR="00B87ED3" w:rsidRPr="00944D28" w:rsidRDefault="001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F8EEC" w:rsidR="00B87ED3" w:rsidRPr="00944D28" w:rsidRDefault="001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C340C" w:rsidR="00B87ED3" w:rsidRPr="00944D28" w:rsidRDefault="001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9CFE5" w:rsidR="00B87ED3" w:rsidRPr="00944D28" w:rsidRDefault="001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A3696" w:rsidR="00B87ED3" w:rsidRPr="00944D28" w:rsidRDefault="001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D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AA8C1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DCE28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27E85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E8883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F4E71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983C9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72FB9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A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7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1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E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343F8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7AB66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59F21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6A83F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2D8D3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4BE80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BB799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3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7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6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4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945BE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E9FA6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DE130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588BC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3BB90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9ED7A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09D9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F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B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9FCEA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656F3" w:rsidR="00B87ED3" w:rsidRPr="00944D28" w:rsidRDefault="001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E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7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81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7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8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8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2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8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6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A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4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2022-10-27T17:29:00.0000000Z</dcterms:modified>
</coreProperties>
</file>