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32E2" w:rsidR="0061148E" w:rsidRPr="00944D28" w:rsidRDefault="00062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D8AE" w:rsidR="0061148E" w:rsidRPr="004A7085" w:rsidRDefault="00062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61A32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11374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CDBAB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3135D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AFBFF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5AC3C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FE56E" w:rsidR="00B87ED3" w:rsidRPr="00944D28" w:rsidRDefault="0006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F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C0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E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9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9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D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A0763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5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6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7A270" w:rsidR="00B87ED3" w:rsidRPr="00944D28" w:rsidRDefault="00062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03E8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D2C8B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4888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79F9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6C80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B27BA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AE13" w:rsidR="00B87ED3" w:rsidRPr="00944D28" w:rsidRDefault="0006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C3FC1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D51CF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F2530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E9CD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D3482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F0C3E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393B7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5D5D2" w:rsidR="00B87ED3" w:rsidRPr="00944D28" w:rsidRDefault="0006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950D" w:rsidR="00B87ED3" w:rsidRPr="00944D28" w:rsidRDefault="00062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BB1A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96E55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8C7CE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C1BFE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93738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57CFD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7198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5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E9937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A4973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0FB4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A6EEB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20FE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F6919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6F671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61158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8709D" w:rsidR="00B87ED3" w:rsidRPr="00944D28" w:rsidRDefault="0006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7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E0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B7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E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5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B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B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F3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2022-10-27T18:03:00.0000000Z</dcterms:modified>
</coreProperties>
</file>