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BE48" w:rsidR="0061148E" w:rsidRPr="00944D28" w:rsidRDefault="000E6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A160" w:rsidR="0061148E" w:rsidRPr="004A7085" w:rsidRDefault="000E6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B642F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C1237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D3A45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BC8F9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9B515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B62BB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EBC4A" w:rsidR="00B87ED3" w:rsidRPr="00944D28" w:rsidRDefault="000E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B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9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5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9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9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1A562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5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30EB" w:rsidR="00B87ED3" w:rsidRPr="00944D28" w:rsidRDefault="000E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566D2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E026B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97A7C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90A89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F477C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37BF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72C0" w:rsidR="00B87ED3" w:rsidRPr="00944D28" w:rsidRDefault="000E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8F3DA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0FE90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FDF77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9F2DC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8ADBC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58621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B4411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E3B2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3307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4FE5A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2880A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4AE0A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2767B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BD63A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668F" w:rsidR="00B87ED3" w:rsidRPr="00944D28" w:rsidRDefault="000E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294E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C05AA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E0430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1888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F00BD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365E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8415F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7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D92DE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E2262" w:rsidR="00B87ED3" w:rsidRPr="00944D28" w:rsidRDefault="000E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A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77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3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0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8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8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F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0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4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15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2024-06-17T18:27:00.0000000Z</dcterms:modified>
</coreProperties>
</file>