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9947" w:rsidR="0061148E" w:rsidRPr="00944D28" w:rsidRDefault="00120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2465D" w:rsidR="0061148E" w:rsidRPr="004A7085" w:rsidRDefault="00120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54D76" w:rsidR="00B87ED3" w:rsidRPr="00944D28" w:rsidRDefault="0012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22572" w:rsidR="00B87ED3" w:rsidRPr="00944D28" w:rsidRDefault="0012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1681E" w:rsidR="00B87ED3" w:rsidRPr="00944D28" w:rsidRDefault="0012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EB9FC" w:rsidR="00B87ED3" w:rsidRPr="00944D28" w:rsidRDefault="0012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59783" w:rsidR="00B87ED3" w:rsidRPr="00944D28" w:rsidRDefault="0012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3F892" w:rsidR="00B87ED3" w:rsidRPr="00944D28" w:rsidRDefault="0012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DA3A6" w:rsidR="00B87ED3" w:rsidRPr="00944D28" w:rsidRDefault="00120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23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27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E6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D6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7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CB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14723" w:rsidR="00B87ED3" w:rsidRPr="00944D28" w:rsidRDefault="001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B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D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1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77EBE" w:rsidR="00B87ED3" w:rsidRPr="00944D28" w:rsidRDefault="00120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DA2D8" w:rsidR="00B87ED3" w:rsidRPr="00944D28" w:rsidRDefault="001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0F906" w:rsidR="00B87ED3" w:rsidRPr="00944D28" w:rsidRDefault="001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EFB1D" w:rsidR="00B87ED3" w:rsidRPr="00944D28" w:rsidRDefault="001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64A4C" w:rsidR="00B87ED3" w:rsidRPr="00944D28" w:rsidRDefault="001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60E10" w:rsidR="00B87ED3" w:rsidRPr="00944D28" w:rsidRDefault="001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D2CDC" w:rsidR="00B87ED3" w:rsidRPr="00944D28" w:rsidRDefault="001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36BA4" w:rsidR="00B87ED3" w:rsidRPr="00944D28" w:rsidRDefault="001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C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4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D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BC6D9" w:rsidR="00B87ED3" w:rsidRPr="00944D28" w:rsidRDefault="0012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E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5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58733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90319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1E90F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32152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A5EC3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69F95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56DDD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0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2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4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4BA42" w:rsidR="00B87ED3" w:rsidRPr="00944D28" w:rsidRDefault="0012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BEA5E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0B780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99051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83365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63E38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3114A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E0635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23807" w:rsidR="00B87ED3" w:rsidRPr="00944D28" w:rsidRDefault="0012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B3C40" w:rsidR="00B87ED3" w:rsidRPr="00944D28" w:rsidRDefault="0012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2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8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D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A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0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4A221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A79DE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09AEC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629F9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56821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50C3F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A0378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C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2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4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4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8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3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0C4CA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1A487" w:rsidR="00B87ED3" w:rsidRPr="00944D28" w:rsidRDefault="001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FE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6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150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A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C6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302DC" w:rsidR="00B87ED3" w:rsidRPr="00944D28" w:rsidRDefault="0012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1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3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5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3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7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9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FF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A3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2024-06-17T19:08:00.0000000Z</dcterms:modified>
</coreProperties>
</file>