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C990" w:rsidR="0061148E" w:rsidRPr="00944D28" w:rsidRDefault="00653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3CA2" w:rsidR="0061148E" w:rsidRPr="004A7085" w:rsidRDefault="00653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A73F2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6E7F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3EE5B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93231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EB76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B7397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0179" w:rsidR="00B87ED3" w:rsidRPr="00944D28" w:rsidRDefault="0065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E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8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2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9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C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6A507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6161" w:rsidR="00B87ED3" w:rsidRPr="00944D28" w:rsidRDefault="00653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A46DE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A40B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1105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3D946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B2785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8477D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06D11" w:rsidR="00B87ED3" w:rsidRPr="00944D28" w:rsidRDefault="0065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31BA6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7B5DB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A57F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048C1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7E276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A11F6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C8A2E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78E2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F26C6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2B59B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EEF35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7CD60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5DDF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708C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95CF" w:rsidR="00B87ED3" w:rsidRPr="00944D28" w:rsidRDefault="0065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E82B9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3F1CE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A223D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0D3D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871C8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B39D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55452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1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7D536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7CC4D" w:rsidR="00B87ED3" w:rsidRPr="00944D28" w:rsidRDefault="0065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BC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B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D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D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0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B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7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6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FA1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