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D6226" w:rsidR="0061148E" w:rsidRPr="00944D28" w:rsidRDefault="002E3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1CE47" w:rsidR="0061148E" w:rsidRPr="004A7085" w:rsidRDefault="002E3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61988" w:rsidR="00B87ED3" w:rsidRPr="00944D28" w:rsidRDefault="002E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55053" w:rsidR="00B87ED3" w:rsidRPr="00944D28" w:rsidRDefault="002E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BC8FE" w:rsidR="00B87ED3" w:rsidRPr="00944D28" w:rsidRDefault="002E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D2F18" w:rsidR="00B87ED3" w:rsidRPr="00944D28" w:rsidRDefault="002E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0883B" w:rsidR="00B87ED3" w:rsidRPr="00944D28" w:rsidRDefault="002E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9D834" w:rsidR="00B87ED3" w:rsidRPr="00944D28" w:rsidRDefault="002E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E3C9F" w:rsidR="00B87ED3" w:rsidRPr="00944D28" w:rsidRDefault="002E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3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9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4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7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EF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814DA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A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7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E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6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8C22" w:rsidR="00B87ED3" w:rsidRPr="00944D28" w:rsidRDefault="002E3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2E492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35875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8B66F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2B15D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70FF9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D61CD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EAF85" w:rsidR="00B87ED3" w:rsidRPr="00944D28" w:rsidRDefault="002E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0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52237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179C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DA8E6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1FF00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B4BAD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08216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34535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7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5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31419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475FB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FB1D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6F4D9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C8729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492BC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87B96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40C5" w:rsidR="00B87ED3" w:rsidRPr="00944D28" w:rsidRDefault="002E3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FB3BE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2B1D9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3C2FF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62C8D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890B1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4B9FA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D8081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09C41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1CC1F" w:rsidR="00B87ED3" w:rsidRPr="00944D28" w:rsidRDefault="002E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3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68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F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7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8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C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2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2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0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8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2022-10-27T22:34:00.0000000Z</dcterms:modified>
</coreProperties>
</file>