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E080" w:rsidR="0061148E" w:rsidRPr="00944D28" w:rsidRDefault="000F5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A212" w:rsidR="0061148E" w:rsidRPr="004A7085" w:rsidRDefault="000F5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80CDE" w:rsidR="00B87ED3" w:rsidRPr="00944D28" w:rsidRDefault="000F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5F9ED" w:rsidR="00B87ED3" w:rsidRPr="00944D28" w:rsidRDefault="000F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FBBC9" w:rsidR="00B87ED3" w:rsidRPr="00944D28" w:rsidRDefault="000F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03C4C" w:rsidR="00B87ED3" w:rsidRPr="00944D28" w:rsidRDefault="000F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5485" w:rsidR="00B87ED3" w:rsidRPr="00944D28" w:rsidRDefault="000F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13F9A" w:rsidR="00B87ED3" w:rsidRPr="00944D28" w:rsidRDefault="000F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8F9F8" w:rsidR="00B87ED3" w:rsidRPr="00944D28" w:rsidRDefault="000F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C6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7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9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3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2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0CB62" w:rsidR="00B87ED3" w:rsidRPr="00944D28" w:rsidRDefault="000F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5FC3" w:rsidR="00B87ED3" w:rsidRPr="00944D28" w:rsidRDefault="000F5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5175" w:rsidR="00B87ED3" w:rsidRPr="00944D28" w:rsidRDefault="000F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BE5E" w:rsidR="00B87ED3" w:rsidRPr="00944D28" w:rsidRDefault="000F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20F98" w:rsidR="00B87ED3" w:rsidRPr="00944D28" w:rsidRDefault="000F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A885C" w:rsidR="00B87ED3" w:rsidRPr="00944D28" w:rsidRDefault="000F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8C1F1" w:rsidR="00B87ED3" w:rsidRPr="00944D28" w:rsidRDefault="000F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6C091" w:rsidR="00B87ED3" w:rsidRPr="00944D28" w:rsidRDefault="000F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06964" w:rsidR="00B87ED3" w:rsidRPr="00944D28" w:rsidRDefault="000F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6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6A3FF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41995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33F93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B69D7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1EB23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22DA5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115C9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66860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C6752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8D608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A9987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80CCB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1428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C5609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7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D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78C6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B051D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33C15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89CC9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C573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E5B06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05A4D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8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3A713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8FD41" w:rsidR="00B87ED3" w:rsidRPr="00944D28" w:rsidRDefault="000F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78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2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F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F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4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E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E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F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E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B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