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EC5F4" w:rsidR="0061148E" w:rsidRPr="00944D28" w:rsidRDefault="000A1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6D28" w:rsidR="0061148E" w:rsidRPr="004A7085" w:rsidRDefault="000A1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A3B84" w:rsidR="00B87ED3" w:rsidRPr="00944D28" w:rsidRDefault="000A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1C9F2" w:rsidR="00B87ED3" w:rsidRPr="00944D28" w:rsidRDefault="000A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C88AB" w:rsidR="00B87ED3" w:rsidRPr="00944D28" w:rsidRDefault="000A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A44B9" w:rsidR="00B87ED3" w:rsidRPr="00944D28" w:rsidRDefault="000A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A130B" w:rsidR="00B87ED3" w:rsidRPr="00944D28" w:rsidRDefault="000A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84161" w:rsidR="00B87ED3" w:rsidRPr="00944D28" w:rsidRDefault="000A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06319" w:rsidR="00B87ED3" w:rsidRPr="00944D28" w:rsidRDefault="000A1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F3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88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F8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58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70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AD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2847A" w:rsidR="00B87ED3" w:rsidRPr="00944D28" w:rsidRDefault="000A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2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F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1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5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D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468BE" w:rsidR="00B87ED3" w:rsidRPr="00944D28" w:rsidRDefault="000A1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0EF18" w:rsidR="00B87ED3" w:rsidRPr="00944D28" w:rsidRDefault="000A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6DDAA" w:rsidR="00B87ED3" w:rsidRPr="00944D28" w:rsidRDefault="000A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BA373" w:rsidR="00B87ED3" w:rsidRPr="00944D28" w:rsidRDefault="000A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E84EB" w:rsidR="00B87ED3" w:rsidRPr="00944D28" w:rsidRDefault="000A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88F36" w:rsidR="00B87ED3" w:rsidRPr="00944D28" w:rsidRDefault="000A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F9FCC" w:rsidR="00B87ED3" w:rsidRPr="00944D28" w:rsidRDefault="000A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A73B6" w:rsidR="00B87ED3" w:rsidRPr="00944D28" w:rsidRDefault="000A1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1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2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A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D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A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2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5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0BE7F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D986B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FEE26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19F2B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8B41D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79228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0D328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8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D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F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4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2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E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E6CE0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2BEFA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9122E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563A5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3F220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BE702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83519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A35FF" w:rsidR="00B87ED3" w:rsidRPr="00944D28" w:rsidRDefault="000A1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5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B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C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C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9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FD7F4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CECF3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B8A5E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514F5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CD210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31CD7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F70CF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C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A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8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3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6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7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D7C91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85AD84" w:rsidR="00B87ED3" w:rsidRPr="00944D28" w:rsidRDefault="000A1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A7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789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3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E6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BB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0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E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4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2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A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D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C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C0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8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2024-06-18T03:23:00.0000000Z</dcterms:modified>
</coreProperties>
</file>