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789C1" w:rsidR="0061148E" w:rsidRPr="00944D28" w:rsidRDefault="00B03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B41A" w:rsidR="0061148E" w:rsidRPr="004A7085" w:rsidRDefault="00B03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B79E9" w:rsidR="00B87ED3" w:rsidRPr="00944D28" w:rsidRDefault="00B0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E4081" w:rsidR="00B87ED3" w:rsidRPr="00944D28" w:rsidRDefault="00B0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62385" w:rsidR="00B87ED3" w:rsidRPr="00944D28" w:rsidRDefault="00B0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1F123" w:rsidR="00B87ED3" w:rsidRPr="00944D28" w:rsidRDefault="00B0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5119E" w:rsidR="00B87ED3" w:rsidRPr="00944D28" w:rsidRDefault="00B0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A36A9" w:rsidR="00B87ED3" w:rsidRPr="00944D28" w:rsidRDefault="00B0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19FF1" w:rsidR="00B87ED3" w:rsidRPr="00944D28" w:rsidRDefault="00B03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F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C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69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0A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A2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FB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08C75" w:rsidR="00B87ED3" w:rsidRPr="00944D28" w:rsidRDefault="00B0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3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2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D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2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2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9AB43" w:rsidR="00B87ED3" w:rsidRPr="00944D28" w:rsidRDefault="00B0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3CD86" w:rsidR="00B87ED3" w:rsidRPr="00944D28" w:rsidRDefault="00B0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9C1D5" w:rsidR="00B87ED3" w:rsidRPr="00944D28" w:rsidRDefault="00B0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F146F" w:rsidR="00B87ED3" w:rsidRPr="00944D28" w:rsidRDefault="00B0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312FE" w:rsidR="00B87ED3" w:rsidRPr="00944D28" w:rsidRDefault="00B0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71C20" w:rsidR="00B87ED3" w:rsidRPr="00944D28" w:rsidRDefault="00B0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0A9C0" w:rsidR="00B87ED3" w:rsidRPr="00944D28" w:rsidRDefault="00B0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0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F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C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E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D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91EE6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E096B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49410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1715B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B28A1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C38A3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812DF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38AAA" w:rsidR="00B87ED3" w:rsidRPr="00944D28" w:rsidRDefault="00B0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C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0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6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B88F4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10E78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19D9B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C9261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43927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6C421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8F9EE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4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8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F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1B03C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72E6E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06E96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03D60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64467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62A2E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A1A19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C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F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C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6770C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F069C" w:rsidR="00B87ED3" w:rsidRPr="00944D28" w:rsidRDefault="00B0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9C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7C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4F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07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290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1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D2463" w:rsidR="00B87ED3" w:rsidRPr="00944D28" w:rsidRDefault="00B0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3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8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7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D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DA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