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D4E8" w:rsidR="0061148E" w:rsidRPr="00944D28" w:rsidRDefault="00665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A7FF" w:rsidR="0061148E" w:rsidRPr="004A7085" w:rsidRDefault="00665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5074F" w:rsidR="00B87ED3" w:rsidRPr="00944D28" w:rsidRDefault="006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16B21" w:rsidR="00B87ED3" w:rsidRPr="00944D28" w:rsidRDefault="006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598E4" w:rsidR="00B87ED3" w:rsidRPr="00944D28" w:rsidRDefault="006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B2F41" w:rsidR="00B87ED3" w:rsidRPr="00944D28" w:rsidRDefault="006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9B792" w:rsidR="00B87ED3" w:rsidRPr="00944D28" w:rsidRDefault="006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6AF2" w:rsidR="00B87ED3" w:rsidRPr="00944D28" w:rsidRDefault="006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CBBD0" w:rsidR="00B87ED3" w:rsidRPr="00944D28" w:rsidRDefault="006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58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1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45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36668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2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5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6A21B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75316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DC64F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3468D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F40DF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8793E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E2A5F" w:rsidR="00B87ED3" w:rsidRPr="00944D28" w:rsidRDefault="006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6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8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BE4CF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B7280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CFE05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830D7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FAE07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60361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1D820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9365" w:rsidR="00B87ED3" w:rsidRPr="00944D28" w:rsidRDefault="0066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9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FA080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D1E25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9919F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DD2D1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AB7EE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7D719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90508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8653B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769B0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A7287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41A3D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25AF9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9D1C7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A7C3F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0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8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F324D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E4913" w:rsidR="00B87ED3" w:rsidRPr="00944D28" w:rsidRDefault="006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8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2C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F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21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9C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9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F4A0A" w:rsidR="00B87ED3" w:rsidRPr="00944D28" w:rsidRDefault="0066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6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7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6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4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20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