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B738D" w:rsidR="0061148E" w:rsidRPr="00944D28" w:rsidRDefault="00BD2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620DF" w:rsidR="0061148E" w:rsidRPr="004A7085" w:rsidRDefault="00BD2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B42FD3" w:rsidR="00B87ED3" w:rsidRPr="00944D28" w:rsidRDefault="00BD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FDC5A" w:rsidR="00B87ED3" w:rsidRPr="00944D28" w:rsidRDefault="00BD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BA31C" w:rsidR="00B87ED3" w:rsidRPr="00944D28" w:rsidRDefault="00BD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C935F" w:rsidR="00B87ED3" w:rsidRPr="00944D28" w:rsidRDefault="00BD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B42B8B" w:rsidR="00B87ED3" w:rsidRPr="00944D28" w:rsidRDefault="00BD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53AE8" w:rsidR="00B87ED3" w:rsidRPr="00944D28" w:rsidRDefault="00BD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0FC16" w:rsidR="00B87ED3" w:rsidRPr="00944D28" w:rsidRDefault="00BD21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7C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75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79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EC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6F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7B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495C9" w:rsidR="00B87ED3" w:rsidRPr="00944D28" w:rsidRDefault="00BD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A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EE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DB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F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2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A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9F55C" w:rsidR="00B87ED3" w:rsidRPr="00944D28" w:rsidRDefault="00BD2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D7936" w:rsidR="00B87ED3" w:rsidRPr="00944D28" w:rsidRDefault="00BD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C2FFA" w:rsidR="00B87ED3" w:rsidRPr="00944D28" w:rsidRDefault="00BD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91DA7" w:rsidR="00B87ED3" w:rsidRPr="00944D28" w:rsidRDefault="00BD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E3559" w:rsidR="00B87ED3" w:rsidRPr="00944D28" w:rsidRDefault="00BD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4E479" w:rsidR="00B87ED3" w:rsidRPr="00944D28" w:rsidRDefault="00BD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48B53" w:rsidR="00B87ED3" w:rsidRPr="00944D28" w:rsidRDefault="00BD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69592" w:rsidR="00B87ED3" w:rsidRPr="00944D28" w:rsidRDefault="00BD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9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1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D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1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4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890A7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4FEF4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0658E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2660E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805CB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D1693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33669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3C61" w:rsidR="00B87ED3" w:rsidRPr="00944D28" w:rsidRDefault="00BD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4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1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3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7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B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BFFE5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B42D9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D8BF4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C4453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C7CD3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6E46A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426CD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4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0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F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5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D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1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6725B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EF121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0F4A2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4D658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DEFEF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AF04F7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9F7A7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D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5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F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A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E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E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705FAF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BC5690" w:rsidR="00B87ED3" w:rsidRPr="00944D28" w:rsidRDefault="00BD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DE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3EB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93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2CF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35F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3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1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2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B1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46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E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8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13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