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A7DD8" w:rsidR="0061148E" w:rsidRPr="00944D28" w:rsidRDefault="000B0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B584" w:rsidR="0061148E" w:rsidRPr="004A7085" w:rsidRDefault="000B0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00D76" w:rsidR="00B87ED3" w:rsidRPr="00944D28" w:rsidRDefault="000B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BFB49" w:rsidR="00B87ED3" w:rsidRPr="00944D28" w:rsidRDefault="000B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64A25" w:rsidR="00B87ED3" w:rsidRPr="00944D28" w:rsidRDefault="000B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B6F30" w:rsidR="00B87ED3" w:rsidRPr="00944D28" w:rsidRDefault="000B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6AE24" w:rsidR="00B87ED3" w:rsidRPr="00944D28" w:rsidRDefault="000B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8CFDF" w:rsidR="00B87ED3" w:rsidRPr="00944D28" w:rsidRDefault="000B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A2BF8" w:rsidR="00B87ED3" w:rsidRPr="00944D28" w:rsidRDefault="000B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74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9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D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F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8C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8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3DBE9" w:rsidR="00B87ED3" w:rsidRPr="00944D28" w:rsidRDefault="000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E4CC" w:rsidR="00B87ED3" w:rsidRPr="00944D28" w:rsidRDefault="000B0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55B03" w:rsidR="00B87ED3" w:rsidRPr="00944D28" w:rsidRDefault="000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BBA03" w:rsidR="00B87ED3" w:rsidRPr="00944D28" w:rsidRDefault="000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2D507" w:rsidR="00B87ED3" w:rsidRPr="00944D28" w:rsidRDefault="000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9BC2D" w:rsidR="00B87ED3" w:rsidRPr="00944D28" w:rsidRDefault="000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8CBC2" w:rsidR="00B87ED3" w:rsidRPr="00944D28" w:rsidRDefault="000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865DE" w:rsidR="00B87ED3" w:rsidRPr="00944D28" w:rsidRDefault="000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3A8FE" w:rsidR="00B87ED3" w:rsidRPr="00944D28" w:rsidRDefault="000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B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3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4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8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6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DDB82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3144D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7E755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6365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29B85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19283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2DD74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B89F5" w:rsidR="00B87ED3" w:rsidRPr="00944D28" w:rsidRDefault="000B0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4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6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C4BEC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76B12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F58DA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1F098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94CF3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60662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0B04C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3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0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9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7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257C4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E3A19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57682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928F6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35B34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C57F2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3DBA0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5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E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D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3D1AA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8CAB2" w:rsidR="00B87ED3" w:rsidRPr="00944D28" w:rsidRDefault="000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4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F0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2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F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F0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4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E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1C5"/>
    <w:rsid w:val="000D2E8C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2024-06-18T08:51:00.0000000Z</dcterms:modified>
</coreProperties>
</file>