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6FE89B" w:rsidR="0061148E" w:rsidRPr="009231D2" w:rsidRDefault="00BD3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9257" w:rsidR="0061148E" w:rsidRPr="009231D2" w:rsidRDefault="00BD3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CD698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07D32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7CC55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04FC1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9F515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55E65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70544" w:rsidR="00B87ED3" w:rsidRPr="00944D28" w:rsidRDefault="00BD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A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F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2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2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6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2628A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D9360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F8EC" w:rsidR="00B87ED3" w:rsidRPr="00944D28" w:rsidRDefault="00BD3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51A2F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0F5BA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A70C5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07CE0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DE159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20FAF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16E07" w:rsidR="00B87ED3" w:rsidRPr="00944D28" w:rsidRDefault="00BD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897F" w:rsidR="00B87ED3" w:rsidRPr="00944D28" w:rsidRDefault="00BD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C9A8" w:rsidR="00B87ED3" w:rsidRPr="00944D28" w:rsidRDefault="00BD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EFB5F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4053F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3BC72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C8D99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25EEF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9BF7C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EA252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BC69D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1BFFC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04EB9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2A7E2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CD2F3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0EC96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9586E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B2DED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BEC2A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9F1E5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65605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3D0E8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911B1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898A4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E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243CE" w:rsidR="00B87ED3" w:rsidRPr="00944D28" w:rsidRDefault="00BD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80B06A" w:rsidR="00B87ED3" w:rsidRPr="00944D28" w:rsidRDefault="00BD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75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E2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7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08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FE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1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C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B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E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E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404"/>
    <w:rsid w:val="00AB2AC7"/>
    <w:rsid w:val="00B318D0"/>
    <w:rsid w:val="00B87ED3"/>
    <w:rsid w:val="00BA6775"/>
    <w:rsid w:val="00BD2EA8"/>
    <w:rsid w:val="00BD358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2024-06-15T02:05:00.0000000Z</dcterms:modified>
</coreProperties>
</file>