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360148" w:rsidR="0061148E" w:rsidRPr="009231D2" w:rsidRDefault="00D47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3A05" w:rsidR="0061148E" w:rsidRPr="009231D2" w:rsidRDefault="00D47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B5433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65A60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E4547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6FB92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1CCFD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5073A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19646" w:rsidR="00B87ED3" w:rsidRPr="00944D28" w:rsidRDefault="00D4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7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C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0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C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D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5E573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708E8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0823" w:rsidR="00B87ED3" w:rsidRPr="00944D28" w:rsidRDefault="00D47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2C025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48845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C9F9C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BC168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087F0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7FF4F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FA6EE" w:rsidR="00B87ED3" w:rsidRPr="00944D28" w:rsidRDefault="00D4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A5D5" w:rsidR="00B87ED3" w:rsidRPr="00944D28" w:rsidRDefault="00D4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6AADC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713CF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AF3AB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269AC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4C92D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D1E4A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CBDC1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EC88B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B41BF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E1015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2C94B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E0B72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79E6D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28651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D1AA3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C51E2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42D32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9F950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A466E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DEB27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D22ED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F7323" w:rsidR="00B87ED3" w:rsidRPr="00944D28" w:rsidRDefault="00D4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13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9C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83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9F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59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F3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11AF"/>
    <w:rsid w:val="00B318D0"/>
    <w:rsid w:val="00B87ED3"/>
    <w:rsid w:val="00BA6775"/>
    <w:rsid w:val="00BD2EA8"/>
    <w:rsid w:val="00C65D02"/>
    <w:rsid w:val="00CE6365"/>
    <w:rsid w:val="00D22D52"/>
    <w:rsid w:val="00D47923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2024-06-18T13:42:00.0000000Z</dcterms:modified>
</coreProperties>
</file>