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2CCC53" w:rsidR="0061148E" w:rsidRPr="009231D2" w:rsidRDefault="00580C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FC5F" w:rsidR="0061148E" w:rsidRPr="009231D2" w:rsidRDefault="00580C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CF662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CD201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EC516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20690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553B7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16186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EC9B9" w:rsidR="00B87ED3" w:rsidRPr="00944D28" w:rsidRDefault="0058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B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1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6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7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3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6C4FE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6E6BD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7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24830" w:rsidR="00B87ED3" w:rsidRPr="00944D28" w:rsidRDefault="00580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B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512A8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8C650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720FE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44068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E7460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178EE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DC158" w:rsidR="00B87ED3" w:rsidRPr="00944D28" w:rsidRDefault="0058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C252" w:rsidR="00B87ED3" w:rsidRPr="00944D28" w:rsidRDefault="0058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B1242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61A65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0EC45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7FB1B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1906F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B4B8B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5ACC7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3901" w:rsidR="00B87ED3" w:rsidRPr="00944D28" w:rsidRDefault="0058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FA950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E0B39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EBB6C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4D8A1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49BDE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4A333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AFB8D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A57D7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871DA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512CF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0F213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F666C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7B0B3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A93FA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65AA6" w:rsidR="00B87ED3" w:rsidRPr="00944D28" w:rsidRDefault="0058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70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09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83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1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BB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80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C6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