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688A31" w:rsidR="0061148E" w:rsidRPr="009231D2" w:rsidRDefault="00A70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EE27" w:rsidR="0061148E" w:rsidRPr="009231D2" w:rsidRDefault="00A70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04B25" w:rsidR="00B87ED3" w:rsidRPr="00944D28" w:rsidRDefault="00A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94DE4" w:rsidR="00B87ED3" w:rsidRPr="00944D28" w:rsidRDefault="00A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4640D" w:rsidR="00B87ED3" w:rsidRPr="00944D28" w:rsidRDefault="00A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9D742" w:rsidR="00B87ED3" w:rsidRPr="00944D28" w:rsidRDefault="00A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8E107" w:rsidR="00B87ED3" w:rsidRPr="00944D28" w:rsidRDefault="00A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1973E" w:rsidR="00B87ED3" w:rsidRPr="00944D28" w:rsidRDefault="00A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29A51" w:rsidR="00B87ED3" w:rsidRPr="00944D28" w:rsidRDefault="00A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8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0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6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E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B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E0A4A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C654E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8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23DDD" w:rsidR="00B87ED3" w:rsidRPr="00944D28" w:rsidRDefault="00A7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5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18E01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D542F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CC00E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B3C2C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F5D2F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46BF7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17254" w:rsidR="00B87ED3" w:rsidRPr="00944D28" w:rsidRDefault="00A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5F37" w:rsidR="00B87ED3" w:rsidRPr="00944D28" w:rsidRDefault="00A7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B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BE06E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56E14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B0107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BBD79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7015E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96106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C1C55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FB7B" w:rsidR="00B87ED3" w:rsidRPr="00944D28" w:rsidRDefault="00A7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59BDA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6B9E5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BCE63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31CBC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34BEA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FFCFD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4A4D0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3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4F984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AA52A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F08DD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A6BC3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8AC2D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D2807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2D41F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CD14DF" w:rsidR="00B87ED3" w:rsidRPr="00944D28" w:rsidRDefault="00A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8C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25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7B0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F70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228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E9D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6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7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4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2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9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4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0DE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57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2024-06-18T13:44:00.0000000Z</dcterms:modified>
</coreProperties>
</file>