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1DF0B4" w:rsidR="0061148E" w:rsidRPr="009231D2" w:rsidRDefault="00B07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F884" w:rsidR="0061148E" w:rsidRPr="009231D2" w:rsidRDefault="00B07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266E6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426BD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8E8FD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65E80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C6BDD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13AF3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8D926" w:rsidR="00B87ED3" w:rsidRPr="00944D28" w:rsidRDefault="00B0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2C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2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8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F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4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B33B4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01B82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C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D54D" w:rsidR="00B87ED3" w:rsidRPr="00944D28" w:rsidRDefault="00B0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35BB" w:rsidR="00B87ED3" w:rsidRPr="00944D28" w:rsidRDefault="00B07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8D1D9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6D945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4D276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1E64D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7459D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8FFFC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F6046" w:rsidR="00B87ED3" w:rsidRPr="00944D28" w:rsidRDefault="00B0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1007" w:rsidR="00B87ED3" w:rsidRPr="00944D28" w:rsidRDefault="00B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A74AF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B2F4F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5D771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0E82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66CBE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C936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8577A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781A" w:rsidR="00B87ED3" w:rsidRPr="00944D28" w:rsidRDefault="00B07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25A7E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3418F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06D85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9B49F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61FF9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31FE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E13B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FA33D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08753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6418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84C2F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AA865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0EE94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FFC94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D84462" w:rsidR="00B87ED3" w:rsidRPr="00944D28" w:rsidRDefault="00B0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D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7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9F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A4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6E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C3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4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9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F24"/>
    <w:rsid w:val="00B318D0"/>
    <w:rsid w:val="00B87ED3"/>
    <w:rsid w:val="00BA6775"/>
    <w:rsid w:val="00BD2EA8"/>
    <w:rsid w:val="00C65D02"/>
    <w:rsid w:val="00C67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2024-06-15T15:18:00.0000000Z</dcterms:modified>
</coreProperties>
</file>