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1CC0A9" w:rsidR="0061148E" w:rsidRPr="009231D2" w:rsidRDefault="00B703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EC490" w:rsidR="0061148E" w:rsidRPr="009231D2" w:rsidRDefault="00B703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160B5" w:rsidR="00B87ED3" w:rsidRPr="00944D28" w:rsidRDefault="00B7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28A03" w:rsidR="00B87ED3" w:rsidRPr="00944D28" w:rsidRDefault="00B7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0BDD5" w:rsidR="00B87ED3" w:rsidRPr="00944D28" w:rsidRDefault="00B7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98615" w:rsidR="00B87ED3" w:rsidRPr="00944D28" w:rsidRDefault="00B7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577A8" w:rsidR="00B87ED3" w:rsidRPr="00944D28" w:rsidRDefault="00B7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AC5DB" w:rsidR="00B87ED3" w:rsidRPr="00944D28" w:rsidRDefault="00B7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93588" w:rsidR="00B87ED3" w:rsidRPr="00944D28" w:rsidRDefault="00B7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78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E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5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B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0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8F221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E09D5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4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6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50A7" w:rsidR="00B87ED3" w:rsidRPr="00944D28" w:rsidRDefault="00B70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F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6D5EE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8397F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52027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6D0E1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5D947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6DA93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185EB" w:rsidR="00B87ED3" w:rsidRPr="00944D28" w:rsidRDefault="00B7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13716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A0733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AFB18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DCF39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E728C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92061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F084F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F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43DC3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E4E2F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743DE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59878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CD79C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67C95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0A388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2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A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3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51E2C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EB4D8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74772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30F02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DB027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71EA8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071F8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AF14" w:rsidR="00B87ED3" w:rsidRPr="00944D28" w:rsidRDefault="00B7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B578E9" w:rsidR="00B87ED3" w:rsidRPr="00944D28" w:rsidRDefault="00B7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A9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60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846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17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2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C4A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F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F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F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4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033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137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2024-06-15T15:29:00.0000000Z</dcterms:modified>
</coreProperties>
</file>