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FC4219" w:rsidR="0061148E" w:rsidRPr="009231D2" w:rsidRDefault="00F231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3983B" w:rsidR="0061148E" w:rsidRPr="009231D2" w:rsidRDefault="00F231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41947" w:rsidR="00B87ED3" w:rsidRPr="00944D28" w:rsidRDefault="00F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8CA6A" w:rsidR="00B87ED3" w:rsidRPr="00944D28" w:rsidRDefault="00F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78C66" w:rsidR="00B87ED3" w:rsidRPr="00944D28" w:rsidRDefault="00F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2BBB2" w:rsidR="00B87ED3" w:rsidRPr="00944D28" w:rsidRDefault="00F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476AE" w:rsidR="00B87ED3" w:rsidRPr="00944D28" w:rsidRDefault="00F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852D7" w:rsidR="00B87ED3" w:rsidRPr="00944D28" w:rsidRDefault="00F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390FC" w:rsidR="00B87ED3" w:rsidRPr="00944D28" w:rsidRDefault="00F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3E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CA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37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05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11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BBD58" w:rsidR="00B87ED3" w:rsidRPr="00944D28" w:rsidRDefault="00F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2D266" w:rsidR="00B87ED3" w:rsidRPr="00944D28" w:rsidRDefault="00F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6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3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4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B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5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77883" w:rsidR="00B87ED3" w:rsidRPr="00944D28" w:rsidRDefault="00F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5B2C0" w:rsidR="00B87ED3" w:rsidRPr="00944D28" w:rsidRDefault="00F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89E76" w:rsidR="00B87ED3" w:rsidRPr="00944D28" w:rsidRDefault="00F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9279B" w:rsidR="00B87ED3" w:rsidRPr="00944D28" w:rsidRDefault="00F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B4BC1" w:rsidR="00B87ED3" w:rsidRPr="00944D28" w:rsidRDefault="00F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2EBCB" w:rsidR="00B87ED3" w:rsidRPr="00944D28" w:rsidRDefault="00F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8FDA7" w:rsidR="00B87ED3" w:rsidRPr="00944D28" w:rsidRDefault="00F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6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4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1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335E3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C49D2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CB356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87C7B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B8D97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5B413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C093D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7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8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3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A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4225B" w:rsidR="00B87ED3" w:rsidRPr="00944D28" w:rsidRDefault="00F23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9D02A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A68B4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5B51A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46DA7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FAD32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F7B80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F4723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6BBB" w:rsidR="00B87ED3" w:rsidRPr="00944D28" w:rsidRDefault="00F23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F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1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F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1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8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0A4A5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45A09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3DD11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FEC26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AA675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85D4D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05EDE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9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E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4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0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4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B66C65" w:rsidR="00B87ED3" w:rsidRPr="00944D28" w:rsidRDefault="00F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373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A0D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D93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76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69A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F28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9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B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E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5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F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F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3164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