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AEBF25" w:rsidR="0061148E" w:rsidRPr="009231D2" w:rsidRDefault="00C07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8AC3" w:rsidR="0061148E" w:rsidRPr="009231D2" w:rsidRDefault="00C07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99EEE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93858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AAF49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83179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327C6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83DE0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BC3F6" w:rsidR="00B87ED3" w:rsidRPr="00944D28" w:rsidRDefault="00C0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F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5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C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4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5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65826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C9AFF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D410" w:rsidR="00B87ED3" w:rsidRPr="00944D28" w:rsidRDefault="00C07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F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D942E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21B17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E2ABE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93A61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C6F8B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F6FE4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1CE94" w:rsidR="00B87ED3" w:rsidRPr="00944D28" w:rsidRDefault="00C0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BF8AB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CB714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11C3F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6CDA4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97A83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55218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86B1D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A5DAF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EEC35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56847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2F5EC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18077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DB4CE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058BD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E4365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E8BC5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9150A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D8058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CE99A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6F584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4B3ED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36A187" w:rsidR="00B87ED3" w:rsidRPr="00944D28" w:rsidRDefault="00C0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B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A5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E9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27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4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A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F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1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021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7B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2024-06-15T22:46:00.0000000Z</dcterms:modified>
</coreProperties>
</file>