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879477" w:rsidR="0061148E" w:rsidRPr="009231D2" w:rsidRDefault="00906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2F297" w:rsidR="0061148E" w:rsidRPr="009231D2" w:rsidRDefault="00906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0F30A" w:rsidR="00B87ED3" w:rsidRPr="00944D28" w:rsidRDefault="0090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E0C94" w:rsidR="00B87ED3" w:rsidRPr="00944D28" w:rsidRDefault="0090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C9F61" w:rsidR="00B87ED3" w:rsidRPr="00944D28" w:rsidRDefault="0090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3F6F0" w:rsidR="00B87ED3" w:rsidRPr="00944D28" w:rsidRDefault="0090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CF232" w:rsidR="00B87ED3" w:rsidRPr="00944D28" w:rsidRDefault="0090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5BB07" w:rsidR="00B87ED3" w:rsidRPr="00944D28" w:rsidRDefault="0090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6FD57" w:rsidR="00B87ED3" w:rsidRPr="00944D28" w:rsidRDefault="00906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1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99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C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3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10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32AA6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BC28A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3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4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C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71E8" w:rsidR="00B87ED3" w:rsidRPr="00944D28" w:rsidRDefault="00906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C99E" w:rsidR="00B87ED3" w:rsidRPr="00944D28" w:rsidRDefault="00906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3187D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FC783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C6A1A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D75CF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30EF9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910C1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D2567" w:rsidR="00B87ED3" w:rsidRPr="00944D28" w:rsidRDefault="00906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0496" w:rsidR="00B87ED3" w:rsidRPr="00944D28" w:rsidRDefault="00906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D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4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B4B6" w:rsidR="00B87ED3" w:rsidRPr="00944D28" w:rsidRDefault="00906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70E39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17E32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5E1E1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7FC69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00324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60D58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723A9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7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5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F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86B18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818EC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CE45E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B6E2B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674AA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DAA84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AB159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E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8C4E3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3920B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43F9F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865FC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99992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ACDC5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93ECB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6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9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5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4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2A4EDB" w:rsidR="00B87ED3" w:rsidRPr="00944D28" w:rsidRDefault="00906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D9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F0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70D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8A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E9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64B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8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F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D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8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D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603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6F8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2024-06-16T01:30:00.0000000Z</dcterms:modified>
</coreProperties>
</file>