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884A81" w:rsidR="0061148E" w:rsidRPr="009231D2" w:rsidRDefault="005E2E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38466" w:rsidR="0061148E" w:rsidRPr="009231D2" w:rsidRDefault="005E2E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B621B" w:rsidR="00B87ED3" w:rsidRPr="00944D28" w:rsidRDefault="005E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9A640" w:rsidR="00B87ED3" w:rsidRPr="00944D28" w:rsidRDefault="005E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30C98" w:rsidR="00B87ED3" w:rsidRPr="00944D28" w:rsidRDefault="005E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85634" w:rsidR="00B87ED3" w:rsidRPr="00944D28" w:rsidRDefault="005E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1D486" w:rsidR="00B87ED3" w:rsidRPr="00944D28" w:rsidRDefault="005E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32A81" w:rsidR="00B87ED3" w:rsidRPr="00944D28" w:rsidRDefault="005E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19F77" w:rsidR="00B87ED3" w:rsidRPr="00944D28" w:rsidRDefault="005E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B1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7A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E5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AE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67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211DC" w:rsidR="00B87ED3" w:rsidRPr="00944D28" w:rsidRDefault="005E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45D88" w:rsidR="00B87ED3" w:rsidRPr="00944D28" w:rsidRDefault="005E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7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B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8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A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6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EA97" w:rsidR="00B87ED3" w:rsidRPr="00944D28" w:rsidRDefault="005E2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329F4" w:rsidR="00B87ED3" w:rsidRPr="00944D28" w:rsidRDefault="005E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3E4020" w:rsidR="00B87ED3" w:rsidRPr="00944D28" w:rsidRDefault="005E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25CC8" w:rsidR="00B87ED3" w:rsidRPr="00944D28" w:rsidRDefault="005E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370DC" w:rsidR="00B87ED3" w:rsidRPr="00944D28" w:rsidRDefault="005E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BED61" w:rsidR="00B87ED3" w:rsidRPr="00944D28" w:rsidRDefault="005E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B7C91" w:rsidR="00B87ED3" w:rsidRPr="00944D28" w:rsidRDefault="005E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3E360" w:rsidR="00B87ED3" w:rsidRPr="00944D28" w:rsidRDefault="005E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D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E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E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D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E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6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10BE2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936B1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30E0E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1C96A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C6B89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E1C33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0CE15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3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8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6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C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758BF" w:rsidR="00B87ED3" w:rsidRPr="00944D28" w:rsidRDefault="005E2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FC687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B2A46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BEFD1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FB18B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1183C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421973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36449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F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B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A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B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7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B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BA303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6F025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5D328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D2026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70F2D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9DE7D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9A847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B3B21" w:rsidR="00B87ED3" w:rsidRPr="00944D28" w:rsidRDefault="005E2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9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9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8B6CCA" w:rsidR="00B87ED3" w:rsidRPr="00944D28" w:rsidRDefault="005E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40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B2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AE2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51F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B6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C8C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9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A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A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A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C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6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8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2EC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455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