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9BC7A6" w:rsidR="0061148E" w:rsidRPr="009231D2" w:rsidRDefault="007C1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9039" w:rsidR="0061148E" w:rsidRPr="009231D2" w:rsidRDefault="007C1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E41FA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2D45E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D671C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79050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7CCC8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44CA5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B3F03" w:rsidR="00B87ED3" w:rsidRPr="00944D28" w:rsidRDefault="007C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0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0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4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3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B9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907D0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08C75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E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4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B8139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B58EF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002F6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BC28F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B43D2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F7A38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60C1C" w:rsidR="00B87ED3" w:rsidRPr="00944D28" w:rsidRDefault="007C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793D" w:rsidR="00B87ED3" w:rsidRPr="00944D28" w:rsidRDefault="007C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E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A74A" w:rsidR="00B87ED3" w:rsidRPr="00944D28" w:rsidRDefault="007C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9AF3D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FA032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7A339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6F976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46237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2AE05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12813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21605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4E684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EEECD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68562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7B7FA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97D72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E0235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07C74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0B980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1ABC0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964B6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EB61F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B882F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47BF4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ABF33" w:rsidR="00B87ED3" w:rsidRPr="00944D28" w:rsidRDefault="007C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A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C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63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0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28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D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30314" w:rsidR="00B87ED3" w:rsidRPr="00944D28" w:rsidRDefault="007C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116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