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6B3FD1" w:rsidR="0061148E" w:rsidRPr="009231D2" w:rsidRDefault="00545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1D0B" w:rsidR="0061148E" w:rsidRPr="009231D2" w:rsidRDefault="00545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0C229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88ACB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C1EDA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E57A7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82548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7F454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18C30" w:rsidR="00B87ED3" w:rsidRPr="00944D28" w:rsidRDefault="0054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C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F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5D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8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6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B131E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B60C3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6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8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7548" w:rsidR="00B87ED3" w:rsidRPr="00944D28" w:rsidRDefault="0054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F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9B75F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60AEC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3887A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3FCF0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7D52A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25F4D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C6852" w:rsidR="00B87ED3" w:rsidRPr="00944D28" w:rsidRDefault="0054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DE37" w:rsidR="00B87ED3" w:rsidRPr="00944D28" w:rsidRDefault="0054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418C" w:rsidR="00B87ED3" w:rsidRPr="00944D28" w:rsidRDefault="0054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5C8ED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B70DA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D7D9C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B2106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09A37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A5053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6DBED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E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A1374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CFD2E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EE5C1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0C3C9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32A36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35B69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15852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CAED2" w:rsidR="00B87ED3" w:rsidRPr="00944D28" w:rsidRDefault="0054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9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A9A31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1FA16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1A2E6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6CECE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E30DD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B7639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D0D11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4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6F9B" w:rsidR="00B87ED3" w:rsidRPr="00944D28" w:rsidRDefault="0054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DEC1" w:rsidR="00B87ED3" w:rsidRPr="00944D28" w:rsidRDefault="0054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62A71" w:rsidR="00B87ED3" w:rsidRPr="00944D28" w:rsidRDefault="0054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4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AB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27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923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15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82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6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6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3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A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FD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