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02035" w:rsidR="0061148E" w:rsidRPr="009231D2" w:rsidRDefault="00AA6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2888" w:rsidR="0061148E" w:rsidRPr="009231D2" w:rsidRDefault="00AA6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F70B5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8952C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DE712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48B90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D68B8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69E52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4F136" w:rsidR="00B87ED3" w:rsidRPr="00944D28" w:rsidRDefault="00AA6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6F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8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6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06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B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B94BD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51F85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4F44" w:rsidR="00B87ED3" w:rsidRPr="00944D28" w:rsidRDefault="00AA6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6FDB" w:rsidR="00B87ED3" w:rsidRPr="00944D28" w:rsidRDefault="00AA6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2225D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3E2DB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99F07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D0327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8AC1C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61E8B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D36F8" w:rsidR="00B87ED3" w:rsidRPr="00944D28" w:rsidRDefault="00AA6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5AA7" w:rsidR="00B87ED3" w:rsidRPr="00944D28" w:rsidRDefault="00AA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5663" w:rsidR="00B87ED3" w:rsidRPr="00944D28" w:rsidRDefault="00AA6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98940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A049D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99B27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A1057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C10F3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094B2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36B06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5AC91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D9E2B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7E049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FBD74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F939A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6F803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F8423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0855B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4824E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7CF70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B74ED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70380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F8C21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0E58E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CA78FB" w:rsidR="00B87ED3" w:rsidRPr="00944D28" w:rsidRDefault="00AA6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02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FB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9F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08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EE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A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2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6BA"/>
    <w:rsid w:val="009231D2"/>
    <w:rsid w:val="00944D28"/>
    <w:rsid w:val="00AA6C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2024-06-16T13:59:00.0000000Z</dcterms:modified>
</coreProperties>
</file>