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31CB3D" w:rsidR="0061148E" w:rsidRPr="009231D2" w:rsidRDefault="003C7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F992" w:rsidR="0061148E" w:rsidRPr="009231D2" w:rsidRDefault="003C7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2EBAB" w:rsidR="00B87ED3" w:rsidRPr="00944D28" w:rsidRDefault="003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3441F" w:rsidR="00B87ED3" w:rsidRPr="00944D28" w:rsidRDefault="003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33F27" w:rsidR="00B87ED3" w:rsidRPr="00944D28" w:rsidRDefault="003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3097C" w:rsidR="00B87ED3" w:rsidRPr="00944D28" w:rsidRDefault="003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144D3" w:rsidR="00B87ED3" w:rsidRPr="00944D28" w:rsidRDefault="003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8FD28" w:rsidR="00B87ED3" w:rsidRPr="00944D28" w:rsidRDefault="003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35492" w:rsidR="00B87ED3" w:rsidRPr="00944D28" w:rsidRDefault="003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63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1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8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C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15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D66E2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7975F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7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B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6C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F71E1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AED32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85A23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F884D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859D5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5A702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95473" w:rsidR="00B87ED3" w:rsidRPr="00944D28" w:rsidRDefault="003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0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A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9DD3C" w:rsidR="00B87ED3" w:rsidRPr="00944D28" w:rsidRDefault="003C7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F81BC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3FA5F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D908E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4C68E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0D7F5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97CFC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01F24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1466F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96A03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48187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EB339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34D23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FB719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2F2F6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9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0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19F8A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01A82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3C167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97398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88009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C4AD5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99FB2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2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4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F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0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8E427D" w:rsidR="00B87ED3" w:rsidRPr="00944D28" w:rsidRDefault="003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25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85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AE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0E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15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C7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0B1E8" w:rsidR="00B87ED3" w:rsidRPr="00944D28" w:rsidRDefault="003C7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9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0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4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A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B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A67C7"/>
    <w:rsid w:val="001D5720"/>
    <w:rsid w:val="00201ED8"/>
    <w:rsid w:val="002B12EF"/>
    <w:rsid w:val="003441B6"/>
    <w:rsid w:val="003C7FD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2024-06-16T15:00:00.0000000Z</dcterms:modified>
</coreProperties>
</file>