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FAA4B" w:rsidR="0061148E" w:rsidRPr="009231D2" w:rsidRDefault="00147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E46D" w:rsidR="0061148E" w:rsidRPr="009231D2" w:rsidRDefault="00147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F19FB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9379A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871B6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0BA7A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53009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5C6BD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57891" w:rsidR="00B87ED3" w:rsidRPr="00944D28" w:rsidRDefault="0014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C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0A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5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24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3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4494F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AC89B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1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5D33" w:rsidR="00B87ED3" w:rsidRPr="00944D28" w:rsidRDefault="00147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EA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4DA97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3670B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C41E0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F01FC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5A209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26203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0555C" w:rsidR="00B87ED3" w:rsidRPr="00944D28" w:rsidRDefault="0014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DFDC" w:rsidR="00B87ED3" w:rsidRPr="00944D28" w:rsidRDefault="0014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5BF8A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F19B4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E60DA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AFA42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F2593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ECAE6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775E9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72BB" w:rsidR="00B87ED3" w:rsidRPr="00944D28" w:rsidRDefault="0014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30D10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57E42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E9B39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5FB67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3A1EC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4521D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B7981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227BD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343F8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AFA84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6DBCC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EFF55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00F2E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9CEA9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2DF9" w:rsidR="00B87ED3" w:rsidRPr="00944D28" w:rsidRDefault="0014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F5D520" w:rsidR="00B87ED3" w:rsidRPr="00944D28" w:rsidRDefault="0014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DD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1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0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11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F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DD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D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D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B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C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3A5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2024-06-16T16:43:00.0000000Z</dcterms:modified>
</coreProperties>
</file>