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C89221" w:rsidR="0061148E" w:rsidRPr="009231D2" w:rsidRDefault="00072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FC6D" w:rsidR="0061148E" w:rsidRPr="009231D2" w:rsidRDefault="00072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67A7B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4FA8C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29CC6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FF9A6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AB8B5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6A3E4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B6487" w:rsidR="00B87ED3" w:rsidRPr="00944D28" w:rsidRDefault="0007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8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D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C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5C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0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9E16E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4AD6F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6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2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2FE7E" w:rsidR="00B87ED3" w:rsidRPr="00944D28" w:rsidRDefault="00072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F8A5" w:rsidR="00B87ED3" w:rsidRPr="00944D28" w:rsidRDefault="00072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5795E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874C4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B3E46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15BA8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6E541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BFF2C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FE8C4" w:rsidR="00B87ED3" w:rsidRPr="00944D28" w:rsidRDefault="0007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FD5D" w:rsidR="00B87ED3" w:rsidRPr="00944D28" w:rsidRDefault="0007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6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AFD3" w:rsidR="00B87ED3" w:rsidRPr="00944D28" w:rsidRDefault="0007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C8E3C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2F1E3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42336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3F562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4D877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261BD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2A710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1DC2" w:rsidR="00B87ED3" w:rsidRPr="00944D28" w:rsidRDefault="0007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585D2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48EFC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35881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FF296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5D3A6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D86E7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8CE0E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B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73444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39346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5E6AE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8F528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B7435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687B4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0595C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CC5D" w:rsidR="00B87ED3" w:rsidRPr="00944D28" w:rsidRDefault="0007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5975" w:rsidR="00B87ED3" w:rsidRPr="00944D28" w:rsidRDefault="0007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8B3007" w:rsidR="00B87ED3" w:rsidRPr="00944D28" w:rsidRDefault="0007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DA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7F7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50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A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43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2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9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3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9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6D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2024-06-16T17:01:00.0000000Z</dcterms:modified>
</coreProperties>
</file>