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53D1C5" w:rsidR="0061148E" w:rsidRPr="009231D2" w:rsidRDefault="00F572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8F18E" w:rsidR="0061148E" w:rsidRPr="009231D2" w:rsidRDefault="00F572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D81CB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7F7E6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C1862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5F500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DF260C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71BDE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E7154" w:rsidR="00B87ED3" w:rsidRPr="00944D28" w:rsidRDefault="00F5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7C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911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2C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4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5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394023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3705CC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C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EF31" w:rsidR="00B87ED3" w:rsidRPr="00944D28" w:rsidRDefault="00F57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2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F79CB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88531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BFBDF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F2957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8672C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A4BA7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91597" w:rsidR="00B87ED3" w:rsidRPr="00944D28" w:rsidRDefault="00F5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570C" w:rsidR="00B87ED3" w:rsidRPr="00944D28" w:rsidRDefault="00F5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867BC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525D7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8A9C3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F43D2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CDA4A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8DA9F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E6D25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383E3E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D495F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D53188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AF932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D39F9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19E21C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6FFE9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A3A4" w:rsidR="00B87ED3" w:rsidRPr="00944D28" w:rsidRDefault="00F5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4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9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6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2A3A0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0BAB1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9D9410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C4192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73BB6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1F0D3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83B4E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B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036FA" w:rsidR="00B87ED3" w:rsidRPr="00944D28" w:rsidRDefault="00F5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0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8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B81940" w:rsidR="00B87ED3" w:rsidRPr="00944D28" w:rsidRDefault="00F5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8D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A7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7C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A9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374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5E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1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1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C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257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72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2024-06-17T04:27:00.0000000Z</dcterms:modified>
</coreProperties>
</file>