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A32CB9" w:rsidR="0061148E" w:rsidRPr="009231D2" w:rsidRDefault="00DA4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734E" w:rsidR="0061148E" w:rsidRPr="009231D2" w:rsidRDefault="00DA4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AF36E" w:rsidR="00B87ED3" w:rsidRPr="00944D28" w:rsidRDefault="00DA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D10F8" w:rsidR="00B87ED3" w:rsidRPr="00944D28" w:rsidRDefault="00DA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5180B" w:rsidR="00B87ED3" w:rsidRPr="00944D28" w:rsidRDefault="00DA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79AFF" w:rsidR="00B87ED3" w:rsidRPr="00944D28" w:rsidRDefault="00DA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645F8" w:rsidR="00B87ED3" w:rsidRPr="00944D28" w:rsidRDefault="00DA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50BCD" w:rsidR="00B87ED3" w:rsidRPr="00944D28" w:rsidRDefault="00DA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263D3" w:rsidR="00B87ED3" w:rsidRPr="00944D28" w:rsidRDefault="00DA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F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3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5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20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1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F3273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BA263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D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E6BA" w:rsidR="00B87ED3" w:rsidRPr="00944D28" w:rsidRDefault="00DA4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18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B991E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773B5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98572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0BDCB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9FB41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70C54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82735" w:rsidR="00B87ED3" w:rsidRPr="00944D28" w:rsidRDefault="00DA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1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B9B8" w:rsidR="00B87ED3" w:rsidRPr="00944D28" w:rsidRDefault="00DA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ABA2" w:rsidR="00B87ED3" w:rsidRPr="00944D28" w:rsidRDefault="00DA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4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BCD02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B024C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8D589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B521E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4AEF7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6C4F4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519A0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4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4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A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E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4D3E3" w:rsidR="00B87ED3" w:rsidRPr="00944D28" w:rsidRDefault="00DA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C5183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FBE2F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3A87B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9C22C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25499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53D26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4BBBA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BCA84" w:rsidR="00B87ED3" w:rsidRPr="00944D28" w:rsidRDefault="00DA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4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CC45" w:rsidR="00B87ED3" w:rsidRPr="00944D28" w:rsidRDefault="00DA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EB3EB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CE647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3C102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FB519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1A6A5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FE745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BC65B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3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FBE9" w:rsidR="00B87ED3" w:rsidRPr="00944D28" w:rsidRDefault="00DA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4C77CF" w:rsidR="00B87ED3" w:rsidRPr="00944D28" w:rsidRDefault="00DA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59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4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0B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FB0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19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6A2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5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3C5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4C9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