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0AFE3A" w:rsidR="0061148E" w:rsidRPr="009231D2" w:rsidRDefault="001F2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4D4E" w:rsidR="0061148E" w:rsidRPr="009231D2" w:rsidRDefault="001F2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258BB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744B1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861B1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49B17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563E2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CC7D4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395E2" w:rsidR="00B87ED3" w:rsidRPr="00944D28" w:rsidRDefault="001F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B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F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2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2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B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DB959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1D6D3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0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199F" w:rsidR="00B87ED3" w:rsidRPr="00944D28" w:rsidRDefault="001F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2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05984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F98CE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9CE4A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40F88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70A55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41738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A3A1D" w:rsidR="00B87ED3" w:rsidRPr="00944D28" w:rsidRDefault="001F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7F4D2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8F7B6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458AC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A32D4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FE7AE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52A37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346E5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902CA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F22D4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E9A35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24D08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9313A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5FACA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C1160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89CE7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542B1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67D4E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E1603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F73D2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68DAF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82C71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6FA87" w:rsidR="00B87ED3" w:rsidRPr="00944D28" w:rsidRDefault="001F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D3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9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F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40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D4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7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2FF4"/>
    <w:rsid w:val="00201ED8"/>
    <w:rsid w:val="002B12EF"/>
    <w:rsid w:val="003441B6"/>
    <w:rsid w:val="00427E9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2024-06-17T06:31:00.0000000Z</dcterms:modified>
</coreProperties>
</file>