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557ED1" w:rsidR="0061148E" w:rsidRPr="009231D2" w:rsidRDefault="00E41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E4FF6" w:rsidR="0061148E" w:rsidRPr="009231D2" w:rsidRDefault="00E41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8A720" w:rsidR="00B87ED3" w:rsidRPr="00944D28" w:rsidRDefault="00E4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EF3F2" w:rsidR="00B87ED3" w:rsidRPr="00944D28" w:rsidRDefault="00E4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CE639" w:rsidR="00B87ED3" w:rsidRPr="00944D28" w:rsidRDefault="00E4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47B55" w:rsidR="00B87ED3" w:rsidRPr="00944D28" w:rsidRDefault="00E4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A6C35" w:rsidR="00B87ED3" w:rsidRPr="00944D28" w:rsidRDefault="00E4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0E6CB" w:rsidR="00B87ED3" w:rsidRPr="00944D28" w:rsidRDefault="00E4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E719D" w:rsidR="00B87ED3" w:rsidRPr="00944D28" w:rsidRDefault="00E4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E7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D7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57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1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9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96B30" w:rsidR="00B87ED3" w:rsidRPr="00944D28" w:rsidRDefault="00E4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63683" w:rsidR="00B87ED3" w:rsidRPr="00944D28" w:rsidRDefault="00E4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B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9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1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1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4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1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61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A3DB9" w:rsidR="00B87ED3" w:rsidRPr="00944D28" w:rsidRDefault="00E4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52A8F" w:rsidR="00B87ED3" w:rsidRPr="00944D28" w:rsidRDefault="00E4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1B13B" w:rsidR="00B87ED3" w:rsidRPr="00944D28" w:rsidRDefault="00E4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5B722" w:rsidR="00B87ED3" w:rsidRPr="00944D28" w:rsidRDefault="00E4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E01E8" w:rsidR="00B87ED3" w:rsidRPr="00944D28" w:rsidRDefault="00E4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DBFF40" w:rsidR="00B87ED3" w:rsidRPr="00944D28" w:rsidRDefault="00E4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25D0B" w:rsidR="00B87ED3" w:rsidRPr="00944D28" w:rsidRDefault="00E4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E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E0EDD" w:rsidR="00B87ED3" w:rsidRPr="00944D28" w:rsidRDefault="00E4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8578" w:rsidR="00B87ED3" w:rsidRPr="00944D28" w:rsidRDefault="00E4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904CE" w:rsidR="00B87ED3" w:rsidRPr="00944D28" w:rsidRDefault="00E4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C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AF6B8" w:rsidR="00B87ED3" w:rsidRPr="00944D28" w:rsidRDefault="00E4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1F84C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8D7F4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5C44C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6C867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7FCEA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D4336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10186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1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E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8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A9432" w:rsidR="00B87ED3" w:rsidRPr="00944D28" w:rsidRDefault="00E4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E3C05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ACA92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EFB67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C6F3A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49E32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8E45C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C2E5F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F83C" w:rsidR="00B87ED3" w:rsidRPr="00944D28" w:rsidRDefault="00E4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3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D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B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4D6DA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2B16C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C68F7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7BA7E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31CEE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B9F3F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C3993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3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9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D2FA7C" w:rsidR="00B87ED3" w:rsidRPr="00944D28" w:rsidRDefault="00E4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1B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8F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34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85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A1D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A9D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0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1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6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2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3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1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E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196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