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64705F" w:rsidR="0061148E" w:rsidRPr="009231D2" w:rsidRDefault="00B533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5E8E" w:rsidR="0061148E" w:rsidRPr="009231D2" w:rsidRDefault="00B533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3F0BB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C9D9C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DF3A5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4A45A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6711C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6D420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63BAA" w:rsidR="00B87ED3" w:rsidRPr="00944D28" w:rsidRDefault="00B53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DB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7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F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7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9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593FD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583A7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1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CF22" w:rsidR="00B87ED3" w:rsidRPr="00944D28" w:rsidRDefault="00B53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7A781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8663E2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45F7F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021CE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71C1D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53AC3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D0501" w:rsidR="00B87ED3" w:rsidRPr="00944D28" w:rsidRDefault="00B53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85F0" w:rsidR="00B87ED3" w:rsidRPr="00944D28" w:rsidRDefault="00B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4399" w:rsidR="00B87ED3" w:rsidRPr="00944D28" w:rsidRDefault="00B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3B402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F7F50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F792F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E012A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5540C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0D82E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20911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49ED" w:rsidR="00B87ED3" w:rsidRPr="00944D28" w:rsidRDefault="00B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E950A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A3C0A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11ACD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76D33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436B6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6CD18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9F093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3E9" w14:textId="77777777" w:rsidR="00B53369" w:rsidRDefault="00B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47ADB5E6" w:rsidR="00B87ED3" w:rsidRPr="00944D28" w:rsidRDefault="00B53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20B2B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3459A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39507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11A8D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A7F94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AB81C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E68A1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A90EC3" w:rsidR="00B87ED3" w:rsidRPr="00944D28" w:rsidRDefault="00B53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B6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E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1C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79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A4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F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8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3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336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2022-10-27T17:23:00.0000000Z</dcterms:modified>
</coreProperties>
</file>