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41D5CB" w:rsidR="0061148E" w:rsidRPr="009231D2" w:rsidRDefault="005D5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4403" w:rsidR="0061148E" w:rsidRPr="009231D2" w:rsidRDefault="005D5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F77DB" w:rsidR="00B87ED3" w:rsidRPr="00944D28" w:rsidRDefault="005D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53BCF" w:rsidR="00B87ED3" w:rsidRPr="00944D28" w:rsidRDefault="005D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CAB7F" w:rsidR="00B87ED3" w:rsidRPr="00944D28" w:rsidRDefault="005D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FED64" w:rsidR="00B87ED3" w:rsidRPr="00944D28" w:rsidRDefault="005D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5BD27" w:rsidR="00B87ED3" w:rsidRPr="00944D28" w:rsidRDefault="005D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9E4B1" w:rsidR="00B87ED3" w:rsidRPr="00944D28" w:rsidRDefault="005D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519C6" w:rsidR="00B87ED3" w:rsidRPr="00944D28" w:rsidRDefault="005D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6E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3C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D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1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67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DA1D4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6C006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5A52" w:rsidR="00B87ED3" w:rsidRPr="00944D28" w:rsidRDefault="005D5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5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400C1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9C51F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974B1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F4E2A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A3405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DBA3E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B261B" w:rsidR="00B87ED3" w:rsidRPr="00944D28" w:rsidRDefault="005D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D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E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E6141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8C822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0263D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61AF4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D3E57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1219F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79F32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1ED84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60FA5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0AE53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1FC5D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1A9C7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A70D3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9682E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C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F4152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DB514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AF55B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09AE5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C552D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CC7BE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BFFB7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8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86FDA" w:rsidR="00B87ED3" w:rsidRPr="00944D28" w:rsidRDefault="005D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C6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8D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A7D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EF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E2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C4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7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9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0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3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2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5F8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6A7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2024-06-17T12:46:00.0000000Z</dcterms:modified>
</coreProperties>
</file>