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E2B823" w:rsidR="0061148E" w:rsidRPr="009231D2" w:rsidRDefault="00DE3E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37DC" w:rsidR="0061148E" w:rsidRPr="009231D2" w:rsidRDefault="00DE3E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A465C" w:rsidR="00B87ED3" w:rsidRPr="00944D28" w:rsidRDefault="00DE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6991B" w:rsidR="00B87ED3" w:rsidRPr="00944D28" w:rsidRDefault="00DE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F72D9" w:rsidR="00B87ED3" w:rsidRPr="00944D28" w:rsidRDefault="00DE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74987" w:rsidR="00B87ED3" w:rsidRPr="00944D28" w:rsidRDefault="00DE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F5A72" w:rsidR="00B87ED3" w:rsidRPr="00944D28" w:rsidRDefault="00DE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4C8DD" w:rsidR="00B87ED3" w:rsidRPr="00944D28" w:rsidRDefault="00DE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DED0F" w:rsidR="00B87ED3" w:rsidRPr="00944D28" w:rsidRDefault="00DE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7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9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02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2C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6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A938D" w:rsidR="00B87ED3" w:rsidRPr="00944D28" w:rsidRDefault="00DE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A7F90" w:rsidR="00B87ED3" w:rsidRPr="00944D28" w:rsidRDefault="00DE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29483" w:rsidR="00B87ED3" w:rsidRPr="00944D28" w:rsidRDefault="00DE3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C9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159EC" w:rsidR="00B87ED3" w:rsidRPr="00944D28" w:rsidRDefault="00DE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9C25D" w:rsidR="00B87ED3" w:rsidRPr="00944D28" w:rsidRDefault="00DE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EA3C4" w:rsidR="00B87ED3" w:rsidRPr="00944D28" w:rsidRDefault="00DE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6B290" w:rsidR="00B87ED3" w:rsidRPr="00944D28" w:rsidRDefault="00DE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BCFBF" w:rsidR="00B87ED3" w:rsidRPr="00944D28" w:rsidRDefault="00DE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221B2" w:rsidR="00B87ED3" w:rsidRPr="00944D28" w:rsidRDefault="00DE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09B88" w:rsidR="00B87ED3" w:rsidRPr="00944D28" w:rsidRDefault="00DE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C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B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EFD17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570B7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0C443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2AC61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4057E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4F5B2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B0BA9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2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B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7271" w:rsidR="00B87ED3" w:rsidRPr="00944D28" w:rsidRDefault="00DE3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E2231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D2C80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E7E29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AC298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49C3E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30DBD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65B89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2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1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A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BF02B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5458C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BC2E6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5E2F6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1A982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BBD02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0A8D4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0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0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E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E6E6AA" w:rsidR="00B87ED3" w:rsidRPr="00944D28" w:rsidRDefault="00DE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607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3C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9B1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8DE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81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16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B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E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F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A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2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000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3E0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