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82B686" w:rsidR="0061148E" w:rsidRPr="009231D2" w:rsidRDefault="009E47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55FEA" w:rsidR="0061148E" w:rsidRPr="009231D2" w:rsidRDefault="009E47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7A818" w:rsidR="00B87ED3" w:rsidRPr="00944D28" w:rsidRDefault="009E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AC569" w:rsidR="00B87ED3" w:rsidRPr="00944D28" w:rsidRDefault="009E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8695E" w:rsidR="00B87ED3" w:rsidRPr="00944D28" w:rsidRDefault="009E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23EFF" w:rsidR="00B87ED3" w:rsidRPr="00944D28" w:rsidRDefault="009E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85BD1" w:rsidR="00B87ED3" w:rsidRPr="00944D28" w:rsidRDefault="009E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DB3D2" w:rsidR="00B87ED3" w:rsidRPr="00944D28" w:rsidRDefault="009E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7C56BD" w:rsidR="00B87ED3" w:rsidRPr="00944D28" w:rsidRDefault="009E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D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E2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AD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A2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8B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27843" w:rsidR="00B87ED3" w:rsidRPr="00944D28" w:rsidRDefault="009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CAC2AC" w:rsidR="00B87ED3" w:rsidRPr="00944D28" w:rsidRDefault="009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B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2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3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7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AA77B" w:rsidR="00B87ED3" w:rsidRPr="00944D28" w:rsidRDefault="009E4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1034" w14:textId="77777777" w:rsidR="009E47BF" w:rsidRDefault="009E4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48E588BC" w:rsidR="00B87ED3" w:rsidRPr="00944D28" w:rsidRDefault="009E4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6733F" w:rsidR="00B87ED3" w:rsidRPr="00944D28" w:rsidRDefault="009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B4D8F" w:rsidR="00B87ED3" w:rsidRPr="00944D28" w:rsidRDefault="009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B86A84" w:rsidR="00B87ED3" w:rsidRPr="00944D28" w:rsidRDefault="009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4A2A5D" w:rsidR="00B87ED3" w:rsidRPr="00944D28" w:rsidRDefault="009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77527" w:rsidR="00B87ED3" w:rsidRPr="00944D28" w:rsidRDefault="009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12366" w:rsidR="00B87ED3" w:rsidRPr="00944D28" w:rsidRDefault="009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00FE7" w:rsidR="00B87ED3" w:rsidRPr="00944D28" w:rsidRDefault="009E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9184B" w:rsidR="00B87ED3" w:rsidRPr="00944D28" w:rsidRDefault="009E4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B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B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8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6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7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E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2D420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A7193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60CBC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E5C55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3230E4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CCA20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A7C58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0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3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3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9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A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2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1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FF2A8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FAA20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49FAD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33F3E7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4B713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41342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75DE9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E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0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0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3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A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19DEF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F08317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1CEBCF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E36596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FCED5B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4AE2B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B693FE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4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1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F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C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A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A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8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54D9F4" w:rsidR="00B87ED3" w:rsidRPr="00944D28" w:rsidRDefault="009E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D6E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77E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623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7C3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620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A64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A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A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D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C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7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7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3BE9"/>
    <w:rsid w:val="009E47B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2024-06-17T16:54:00.0000000Z</dcterms:modified>
</coreProperties>
</file>