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F1BAA0" w:rsidR="0061148E" w:rsidRPr="009231D2" w:rsidRDefault="00461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AD91" w:rsidR="0061148E" w:rsidRPr="009231D2" w:rsidRDefault="00461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08DA5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0A611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C1BEA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6EFF9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00BA9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6AB49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7E6E4" w:rsidR="00B87ED3" w:rsidRPr="00944D28" w:rsidRDefault="00461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F7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C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9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3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8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72992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E89E9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6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6F87" w:rsidR="00B87ED3" w:rsidRPr="00944D28" w:rsidRDefault="00461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7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78577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CF31C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F34B4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C658E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5D5BF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FE2AF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78F79" w:rsidR="00B87ED3" w:rsidRPr="00944D28" w:rsidRDefault="0046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B053C" w:rsidR="00B87ED3" w:rsidRPr="00944D28" w:rsidRDefault="00461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F0175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EE646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EAE8C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3C8F4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9CBEF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9ABCC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993AB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051F6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0BC30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16D2A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79733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4132A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3BF3C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1DB99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C1380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D6557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8C22E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3EE78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BEE7E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71B66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11464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4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D32BB8" w:rsidR="00B87ED3" w:rsidRPr="00944D28" w:rsidRDefault="0046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5EE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8F2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66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4B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AB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F3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0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8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9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A67C7"/>
    <w:rsid w:val="001D5720"/>
    <w:rsid w:val="00201ED8"/>
    <w:rsid w:val="002B12EF"/>
    <w:rsid w:val="003441B6"/>
    <w:rsid w:val="004324DA"/>
    <w:rsid w:val="004612B3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2024-06-17T18:33:00.0000000Z</dcterms:modified>
</coreProperties>
</file>