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6E57BE" w:rsidR="0061148E" w:rsidRPr="009231D2" w:rsidRDefault="00325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F100" w:rsidR="0061148E" w:rsidRPr="009231D2" w:rsidRDefault="00325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175A6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FC0AC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37B3D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027EA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1BA69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4C577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35547" w:rsidR="00B87ED3" w:rsidRPr="00944D28" w:rsidRDefault="0032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8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4D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5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F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2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BF5F0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A5ED2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B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EDEB3" w:rsidR="00B87ED3" w:rsidRPr="00944D28" w:rsidRDefault="0032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A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B2C82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F226D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27B9D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E5CF2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7A382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1533B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A352F" w:rsidR="00B87ED3" w:rsidRPr="00944D28" w:rsidRDefault="003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C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F1A84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F6BD3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42304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6CAB7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E53D0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B5FBB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FB919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4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B4E1" w:rsidR="00B87ED3" w:rsidRPr="00944D28" w:rsidRDefault="00325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4EFD4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C3B9D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C9CB2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220CF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86EE2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8B4D4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57075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4100B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69941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B7F9D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AD01F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D16EE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AD604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1D30F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B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A9660" w:rsidR="00B87ED3" w:rsidRPr="00944D28" w:rsidRDefault="003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739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8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8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270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3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E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1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3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A6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F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2024-06-17T18:58:00.0000000Z</dcterms:modified>
</coreProperties>
</file>