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5F2EAA" w:rsidR="0061148E" w:rsidRPr="009231D2" w:rsidRDefault="006A1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D4A3" w:rsidR="0061148E" w:rsidRPr="009231D2" w:rsidRDefault="006A1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6B786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34560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04298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D886A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351D8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F9B72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12AE7" w:rsidR="00B87ED3" w:rsidRPr="00944D28" w:rsidRDefault="006A1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1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9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4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0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7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795C0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BC5F7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6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A8B3" w:rsidR="00B87ED3" w:rsidRPr="00944D28" w:rsidRDefault="006A1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6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492BC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BBA9C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BF948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86910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C23E5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7C347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173A6" w:rsidR="00B87ED3" w:rsidRPr="00944D28" w:rsidRDefault="006A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B216" w:rsidR="00B87ED3" w:rsidRPr="00944D28" w:rsidRDefault="006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E66C7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6CCBE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4AA32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7E591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1ECF9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50AEA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117F2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9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E186" w:rsidR="00B87ED3" w:rsidRPr="00944D28" w:rsidRDefault="006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0611" w:rsidR="00B87ED3" w:rsidRPr="00944D28" w:rsidRDefault="006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8FA31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5E4DD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F5043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13D48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82270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890C1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33DE0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EC28" w:rsidR="00B87ED3" w:rsidRPr="00944D28" w:rsidRDefault="006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9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CCBA5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5B189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86072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3623E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77F8F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B17C9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C4D20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EFD1" w:rsidR="00B87ED3" w:rsidRPr="00944D28" w:rsidRDefault="006A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78B541" w:rsidR="00B87ED3" w:rsidRPr="00944D28" w:rsidRDefault="006A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D6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2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99C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775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3D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75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B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B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A0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198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2024-06-17T19:40:00.0000000Z</dcterms:modified>
</coreProperties>
</file>