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41F005" w:rsidR="0061148E" w:rsidRPr="009231D2" w:rsidRDefault="00D03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F0A43" w:rsidR="0061148E" w:rsidRPr="009231D2" w:rsidRDefault="00D03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B515C" w:rsidR="00B87ED3" w:rsidRPr="00944D28" w:rsidRDefault="00D0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1B42E" w:rsidR="00B87ED3" w:rsidRPr="00944D28" w:rsidRDefault="00D0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513C4" w:rsidR="00B87ED3" w:rsidRPr="00944D28" w:rsidRDefault="00D0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F20FB" w:rsidR="00B87ED3" w:rsidRPr="00944D28" w:rsidRDefault="00D0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4E537" w:rsidR="00B87ED3" w:rsidRPr="00944D28" w:rsidRDefault="00D0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CE1EC" w:rsidR="00B87ED3" w:rsidRPr="00944D28" w:rsidRDefault="00D0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750A9" w:rsidR="00B87ED3" w:rsidRPr="00944D28" w:rsidRDefault="00D0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9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3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E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A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9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03172" w:rsidR="00B87ED3" w:rsidRPr="00944D28" w:rsidRDefault="00D0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09D71" w:rsidR="00B87ED3" w:rsidRPr="00944D28" w:rsidRDefault="00D0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3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5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E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EC66F" w:rsidR="00B87ED3" w:rsidRPr="00944D28" w:rsidRDefault="00D0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8F471" w:rsidR="00B87ED3" w:rsidRPr="00944D28" w:rsidRDefault="00D0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05FE3" w:rsidR="00B87ED3" w:rsidRPr="00944D28" w:rsidRDefault="00D0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E3416" w:rsidR="00B87ED3" w:rsidRPr="00944D28" w:rsidRDefault="00D0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6739A" w:rsidR="00B87ED3" w:rsidRPr="00944D28" w:rsidRDefault="00D0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3C21D" w:rsidR="00B87ED3" w:rsidRPr="00944D28" w:rsidRDefault="00D0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53F7D" w:rsidR="00B87ED3" w:rsidRPr="00944D28" w:rsidRDefault="00D0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1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C9A26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D6681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81C3F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9AABB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CBD53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6E5DF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F5ABC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2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7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66A20" w:rsidR="00B87ED3" w:rsidRPr="00944D28" w:rsidRDefault="00D0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297E9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08104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7D584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591FE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306D0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AD6A3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92C47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A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771FE" w:rsidR="00B87ED3" w:rsidRPr="00944D28" w:rsidRDefault="00D0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8590F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C3BBB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70FAD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3DBBF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2C1E2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49047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6B128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C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2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4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839CB8" w:rsidR="00B87ED3" w:rsidRPr="00944D28" w:rsidRDefault="00D0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FC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B5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DA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D8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ADC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2B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0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A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2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39C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