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381354" w:rsidR="0061148E" w:rsidRPr="009231D2" w:rsidRDefault="00824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10EA" w:rsidR="0061148E" w:rsidRPr="009231D2" w:rsidRDefault="00824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C4BDB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26E77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B7F72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4B091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3FA60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C8C06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72594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B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5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A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E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1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14206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7FDEA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A409" w:rsidR="00B87ED3" w:rsidRPr="00944D28" w:rsidRDefault="00824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B527" w:rsidR="00B87ED3" w:rsidRPr="00944D28" w:rsidRDefault="00824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AA226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36DB0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83516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6EBDB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77BBC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C612F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DCABB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AB3D1" w:rsidR="00B87ED3" w:rsidRPr="00944D28" w:rsidRDefault="0082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6A49" w:rsidR="00B87ED3" w:rsidRPr="00944D28" w:rsidRDefault="0082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37ED" w:rsidR="00B87ED3" w:rsidRPr="00944D28" w:rsidRDefault="0082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AF6CE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EFE7A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3AE05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926AB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8D85C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3A110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83DEC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6122" w:rsidR="00B87ED3" w:rsidRPr="00944D28" w:rsidRDefault="0082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144D0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1E05E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B3F81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BE640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4CE3C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27797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29C2D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8203C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BD642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7ACE2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468A6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7B830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23D65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31D96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F36721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5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12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3C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B1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7B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5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8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E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E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D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DF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1C5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2024-06-18T03:14:00.0000000Z</dcterms:modified>
</coreProperties>
</file>