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0C8B3F" w:rsidR="0061148E" w:rsidRPr="009231D2" w:rsidRDefault="00D92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EDA4" w:rsidR="0061148E" w:rsidRPr="009231D2" w:rsidRDefault="00D92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C7F4C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88E09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F02D2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F20E1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CECAF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D4774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263E5" w:rsidR="00B87ED3" w:rsidRPr="00944D28" w:rsidRDefault="00D9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6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E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F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0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8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79B3E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2B8EB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0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79EB" w:rsidR="00B87ED3" w:rsidRPr="00944D28" w:rsidRDefault="00D9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15F0" w:rsidR="00B87ED3" w:rsidRPr="00944D28" w:rsidRDefault="00D9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C6953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7D8F2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38467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741BF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65028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20A25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465C4" w:rsidR="00B87ED3" w:rsidRPr="00944D28" w:rsidRDefault="00D9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3529" w:rsidR="00B87ED3" w:rsidRPr="00944D28" w:rsidRDefault="00D92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B488C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08C45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CB96F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5CF44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190F5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438A5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1BB49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4D72" w:rsidR="00B87ED3" w:rsidRPr="00944D28" w:rsidRDefault="00D92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B9C86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E8976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6E9E5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22A90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4668E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D5D2B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A93FC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182A7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08C6C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7CE15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CEA68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4F14E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07D07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465FA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D87A5E" w:rsidR="00B87ED3" w:rsidRPr="00944D28" w:rsidRDefault="00D9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58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D9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E2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B09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4D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8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B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8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C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2C7E"/>
    <w:rsid w:val="00EB1D82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2024-06-18T08:01:00.0000000Z</dcterms:modified>
</coreProperties>
</file>