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36E688" w:rsidR="0061148E" w:rsidRPr="009231D2" w:rsidRDefault="002D5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9924" w:rsidR="0061148E" w:rsidRPr="009231D2" w:rsidRDefault="002D5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5A4F9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2A1EE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BBAE7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394EB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879F1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7AD1F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76050" w:rsidR="00B87ED3" w:rsidRPr="00944D28" w:rsidRDefault="002D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7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B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7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B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3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F8AD3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DF3F7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F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7498" w:rsidR="00B87ED3" w:rsidRPr="00944D28" w:rsidRDefault="002D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4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AFFE6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3989D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256E7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DB9EB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186AD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F13D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642CD" w:rsidR="00B87ED3" w:rsidRPr="00944D28" w:rsidRDefault="002D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3102" w:rsidR="00B87ED3" w:rsidRPr="00944D28" w:rsidRDefault="002D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308B" w:rsidR="00B87ED3" w:rsidRPr="00944D28" w:rsidRDefault="002D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F5B67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07E67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F6EF9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171D8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F303F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1F8CE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8F521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1949" w:rsidR="00B87ED3" w:rsidRPr="00944D28" w:rsidRDefault="002D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EE167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6F3B7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9CE7B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33808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CDA63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5F496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4B84D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F10B" w:rsidR="00B87ED3" w:rsidRPr="00944D28" w:rsidRDefault="002D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C8E79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08F51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00374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917EA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516F0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B63C3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ED010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D677" w:rsidR="00B87ED3" w:rsidRPr="00944D28" w:rsidRDefault="002D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DD06C" w:rsidR="00B87ED3" w:rsidRPr="00944D28" w:rsidRDefault="002D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82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8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C6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8B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28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9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532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8A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2024-06-18T08:15:00.0000000Z</dcterms:modified>
</coreProperties>
</file>