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CB0E7" w:rsidR="0061148E" w:rsidRPr="009231D2" w:rsidRDefault="009D1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07A4" w:rsidR="0061148E" w:rsidRPr="009231D2" w:rsidRDefault="009D1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0D3CD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08B2A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15CBC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D64A9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3705A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03BB1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6D25C" w:rsidR="00B87ED3" w:rsidRPr="00944D28" w:rsidRDefault="009D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A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2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0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D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B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7FED9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8D078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6C5C" w:rsidR="00B87ED3" w:rsidRPr="00944D28" w:rsidRDefault="009D1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9B654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8A905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44A3A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C38F2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44DF2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B28A6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84E1F" w:rsidR="00B87ED3" w:rsidRPr="00944D28" w:rsidRDefault="009D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4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419D" w:rsidR="00B87ED3" w:rsidRPr="00944D28" w:rsidRDefault="009D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73864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A92AA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5CD18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5E4A5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03B5D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FF1B5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FB954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AA65A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DA78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2DE23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46BC1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BC4B6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37D6C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8788C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5CA31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FDC3A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EE2CF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DBFE1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6ECD2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6B766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55DBE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0BB4BA" w:rsidR="00B87ED3" w:rsidRPr="00944D28" w:rsidRDefault="009D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52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00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B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8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D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96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5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3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58C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1E0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