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CC103D" w:rsidR="0061148E" w:rsidRPr="009231D2" w:rsidRDefault="00925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5E1E" w:rsidR="0061148E" w:rsidRPr="009231D2" w:rsidRDefault="00925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2C4A3" w:rsidR="00B87ED3" w:rsidRPr="00944D28" w:rsidRDefault="0092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E142E" w:rsidR="00B87ED3" w:rsidRPr="00944D28" w:rsidRDefault="0092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31FF6" w:rsidR="00B87ED3" w:rsidRPr="00944D28" w:rsidRDefault="0092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48473" w:rsidR="00B87ED3" w:rsidRPr="00944D28" w:rsidRDefault="0092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A0A7B" w:rsidR="00B87ED3" w:rsidRPr="00944D28" w:rsidRDefault="0092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6AF55" w:rsidR="00B87ED3" w:rsidRPr="00944D28" w:rsidRDefault="0092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39544" w:rsidR="00B87ED3" w:rsidRPr="00944D28" w:rsidRDefault="00925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44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C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BE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F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6C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2B501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1E5AB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4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36FA" w:rsidR="00B87ED3" w:rsidRPr="00944D28" w:rsidRDefault="00925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4C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92990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224FA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A76D4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94875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E8E05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1E56D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FBF47" w:rsidR="00B87ED3" w:rsidRPr="00944D28" w:rsidRDefault="0092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C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B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6E173" w:rsidR="00B87ED3" w:rsidRPr="00944D28" w:rsidRDefault="00925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9C948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94BBE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770DC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4173D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04FB5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65645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E75C8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4108F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C192B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57210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3B3AA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F1F4C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D4182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8B4F5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E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5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4002C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949FB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A3DAA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EEFAF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12B77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53736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01107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A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60DA2D" w:rsidR="00B87ED3" w:rsidRPr="00944D28" w:rsidRDefault="0092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01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790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22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B2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599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2B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1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6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9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F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503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2022-10-28T02:53:00.0000000Z</dcterms:modified>
</coreProperties>
</file>