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01A98" w:rsidR="0061148E" w:rsidRPr="009231D2" w:rsidRDefault="00984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83A66" w:rsidR="0061148E" w:rsidRPr="009231D2" w:rsidRDefault="00984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63978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192F4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F8EB8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3756A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ED7AD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3C202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03115" w:rsidR="00B87ED3" w:rsidRPr="00944D28" w:rsidRDefault="00984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52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1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2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7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1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4D872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C6025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9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A96A" w:rsidR="00B87ED3" w:rsidRPr="00944D28" w:rsidRDefault="00984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0DB56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9A279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A4F43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CE29F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3897E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351B1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477D9" w:rsidR="00B87ED3" w:rsidRPr="00944D28" w:rsidRDefault="00984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1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BF230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A560C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7397F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AABF7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19695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2DA70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7083D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9B07D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B7C67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0F3D0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BA56A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F539A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8BAC9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24EAE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5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2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BA959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662B1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EA37B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D7C82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DCB91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7DF2E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56AC7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587A" w:rsidR="00B87ED3" w:rsidRPr="00944D28" w:rsidRDefault="00984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064D14" w:rsidR="00B87ED3" w:rsidRPr="00944D28" w:rsidRDefault="00984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0D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95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E5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67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FC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67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1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3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4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38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4EA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2024-06-18T10:04:00.0000000Z</dcterms:modified>
</coreProperties>
</file>