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DFCF4D" w:rsidR="0061148E" w:rsidRPr="009231D2" w:rsidRDefault="007C48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ABA7" w:rsidR="0061148E" w:rsidRPr="009231D2" w:rsidRDefault="007C48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9BC87" w:rsidR="00B87ED3" w:rsidRPr="00944D28" w:rsidRDefault="007C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78BA3" w:rsidR="00B87ED3" w:rsidRPr="00944D28" w:rsidRDefault="007C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9B680" w:rsidR="00B87ED3" w:rsidRPr="00944D28" w:rsidRDefault="007C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9FB51" w:rsidR="00B87ED3" w:rsidRPr="00944D28" w:rsidRDefault="007C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3E55F" w:rsidR="00B87ED3" w:rsidRPr="00944D28" w:rsidRDefault="007C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E4513" w:rsidR="00B87ED3" w:rsidRPr="00944D28" w:rsidRDefault="007C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5AD98" w:rsidR="00B87ED3" w:rsidRPr="00944D28" w:rsidRDefault="007C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42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05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B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C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05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F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62F57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0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D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092C03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4D627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52BCB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8207D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3F238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15E35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5BAE8" w:rsidR="00B87ED3" w:rsidRPr="00944D28" w:rsidRDefault="007C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A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7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68D23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8F6F0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F1B09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C8512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0C329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1F512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277E0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3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94C7E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43AD5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AC2E6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FD285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844F0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BD6D1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91BF3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DF196" w:rsidR="00B87ED3" w:rsidRPr="00944D28" w:rsidRDefault="007C4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3D168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FE663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68731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9444F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B3CB3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82665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3B894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5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7F4A38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BA53ED" w:rsidR="00B87ED3" w:rsidRPr="00944D28" w:rsidRDefault="007C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2D8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6C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DF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91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0B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F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0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8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B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480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