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D01E63" w:rsidR="0061148E" w:rsidRPr="009231D2" w:rsidRDefault="00351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333E" w:rsidR="0061148E" w:rsidRPr="009231D2" w:rsidRDefault="00351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9D9C9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6CB64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7D31C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22040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E003F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CD89E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376A3" w:rsidR="00B87ED3" w:rsidRPr="00944D28" w:rsidRDefault="0035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28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D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50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B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2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1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FB71D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999E" w:rsidR="00B87ED3" w:rsidRPr="00944D28" w:rsidRDefault="00351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AF213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C62F6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3CDEF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A2E15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5ACD0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0D61D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95EFA" w:rsidR="00B87ED3" w:rsidRPr="00944D28" w:rsidRDefault="0035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65E3C" w:rsidR="00B87ED3" w:rsidRPr="00944D28" w:rsidRDefault="0035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B9099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F97FD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514E9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CA63E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9C7ED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6D6DB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392A7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C177" w:rsidR="00B87ED3" w:rsidRPr="00944D28" w:rsidRDefault="0035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C9363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FC88E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19B19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6558C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2F01F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6DAA9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B4C82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D1BF" w:rsidR="00B87ED3" w:rsidRPr="00944D28" w:rsidRDefault="0035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D10F" w:rsidR="00B87ED3" w:rsidRPr="00944D28" w:rsidRDefault="0035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956EA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6C0B2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ACDE5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484C4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8F42F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6CC51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48121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2544" w:rsidR="00B87ED3" w:rsidRPr="00944D28" w:rsidRDefault="0035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54B93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0ABD3" w:rsidR="00B87ED3" w:rsidRPr="00944D28" w:rsidRDefault="0035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D4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4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C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9B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29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C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A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EA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2024-06-15T03:10:00.0000000Z</dcterms:modified>
</coreProperties>
</file>