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439893" w:rsidR="0061148E" w:rsidRPr="009231D2" w:rsidRDefault="00B41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1FBA" w:rsidR="0061148E" w:rsidRPr="009231D2" w:rsidRDefault="00B41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77AB5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77897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046B7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919D7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FE7D6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ECC01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F79D2" w:rsidR="00B87ED3" w:rsidRPr="00944D28" w:rsidRDefault="00B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9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1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C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A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4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C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32899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0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0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1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728F" w:rsidR="00B87ED3" w:rsidRPr="00944D28" w:rsidRDefault="00B4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5E8A7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00F14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032A5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275BF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47B69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35827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D7B2D" w:rsidR="00B87ED3" w:rsidRPr="00944D28" w:rsidRDefault="00B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F11B" w:rsidR="00B87ED3" w:rsidRPr="00944D28" w:rsidRDefault="00B4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F95E5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5CF3D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76E8A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EA89E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615E2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4FFEA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6B048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E602" w:rsidR="00B87ED3" w:rsidRPr="00944D28" w:rsidRDefault="00B4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A38FF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B0345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5DBBD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6753A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932F7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33F75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65D83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08E43" w:rsidR="00B87ED3" w:rsidRPr="00944D28" w:rsidRDefault="00B4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78B2" w:rsidR="00B87ED3" w:rsidRPr="00944D28" w:rsidRDefault="00B4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4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6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BC14A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772B1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E8EFC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A76C8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D6161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828A7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6F0C8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95D5" w:rsidR="00B87ED3" w:rsidRPr="00944D28" w:rsidRDefault="00B4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043A7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EA9D33" w:rsidR="00B87ED3" w:rsidRPr="00944D28" w:rsidRDefault="00B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B8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12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1F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48A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C7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0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6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A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9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6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58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2022-10-26T17:56:00.0000000Z</dcterms:modified>
</coreProperties>
</file>