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3586E7" w:rsidR="0061148E" w:rsidRPr="009231D2" w:rsidRDefault="00D34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4F50E" w:rsidR="0061148E" w:rsidRPr="009231D2" w:rsidRDefault="00D34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53708" w:rsidR="00B87ED3" w:rsidRPr="00944D28" w:rsidRDefault="00D3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27343" w:rsidR="00B87ED3" w:rsidRPr="00944D28" w:rsidRDefault="00D3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DE81F" w:rsidR="00B87ED3" w:rsidRPr="00944D28" w:rsidRDefault="00D3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82A78" w:rsidR="00B87ED3" w:rsidRPr="00944D28" w:rsidRDefault="00D3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77C0E" w:rsidR="00B87ED3" w:rsidRPr="00944D28" w:rsidRDefault="00D3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7C449" w:rsidR="00B87ED3" w:rsidRPr="00944D28" w:rsidRDefault="00D3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AC55D" w:rsidR="00B87ED3" w:rsidRPr="00944D28" w:rsidRDefault="00D3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A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FA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E1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42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B6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3D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C3FE1" w:rsidR="00B87ED3" w:rsidRPr="00944D28" w:rsidRDefault="00D3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C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B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9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F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B4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91F07" w:rsidR="00B87ED3" w:rsidRPr="00944D28" w:rsidRDefault="00D3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50D9C" w:rsidR="00B87ED3" w:rsidRPr="00944D28" w:rsidRDefault="00D3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C34A7" w:rsidR="00B87ED3" w:rsidRPr="00944D28" w:rsidRDefault="00D3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7F87A" w:rsidR="00B87ED3" w:rsidRPr="00944D28" w:rsidRDefault="00D3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8E46E" w:rsidR="00B87ED3" w:rsidRPr="00944D28" w:rsidRDefault="00D3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4EDBF" w:rsidR="00B87ED3" w:rsidRPr="00944D28" w:rsidRDefault="00D3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FA787" w:rsidR="00B87ED3" w:rsidRPr="00944D28" w:rsidRDefault="00D3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8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1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A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CA7E1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ED83D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25874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12294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40730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B656C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216DD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B1714" w:rsidR="00B87ED3" w:rsidRPr="00944D28" w:rsidRDefault="00D34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A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8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4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E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4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3809D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13004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6E523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D4356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C8EA2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204A4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FC454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C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1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C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8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B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0FF4E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A2128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1512B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A0310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6E5D4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720DE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56B16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F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3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90E271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CE2B3F" w:rsidR="00B87ED3" w:rsidRPr="00944D28" w:rsidRDefault="00D3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77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7B2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EF9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E1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5A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D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4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2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A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2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3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1C3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4BD9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