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7E0089" w:rsidR="0061148E" w:rsidRPr="009231D2" w:rsidRDefault="00263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52AF" w:rsidR="0061148E" w:rsidRPr="009231D2" w:rsidRDefault="00263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82F07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F41F9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9DA5A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9D50B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6ED60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F9009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D739B" w:rsidR="00B87ED3" w:rsidRPr="00944D28" w:rsidRDefault="0026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0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A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4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F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D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0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7649A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D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73D3" w:rsidR="00B87ED3" w:rsidRPr="00944D28" w:rsidRDefault="00263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43514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2E3C5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78AE7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7A31A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762AC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E54E7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7BF25" w:rsidR="00B87ED3" w:rsidRPr="00944D28" w:rsidRDefault="0026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698E" w:rsidR="00B87ED3" w:rsidRPr="00944D28" w:rsidRDefault="0026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1AB39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378D5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B93E8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3C703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80138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FF141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D15ED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F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50A29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19135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90535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A3A19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A16FE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12DBA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C9EBE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7F81" w:rsidR="00B87ED3" w:rsidRPr="00944D28" w:rsidRDefault="0026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C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37072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5B826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B7E7C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AC964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FF7EA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4989F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CF488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E6FA0D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5CD763" w:rsidR="00B87ED3" w:rsidRPr="00944D28" w:rsidRDefault="0026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7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34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BD6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CC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7C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3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F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7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E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FA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403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