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560840" w:rsidR="0061148E" w:rsidRPr="009231D2" w:rsidRDefault="00A004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F18C1" w:rsidR="0061148E" w:rsidRPr="009231D2" w:rsidRDefault="00A004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BE9D8" w:rsidR="00B87ED3" w:rsidRPr="00944D28" w:rsidRDefault="00A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036B1" w:rsidR="00B87ED3" w:rsidRPr="00944D28" w:rsidRDefault="00A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01934" w:rsidR="00B87ED3" w:rsidRPr="00944D28" w:rsidRDefault="00A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B65B2" w:rsidR="00B87ED3" w:rsidRPr="00944D28" w:rsidRDefault="00A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62CEB" w:rsidR="00B87ED3" w:rsidRPr="00944D28" w:rsidRDefault="00A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F8747" w:rsidR="00B87ED3" w:rsidRPr="00944D28" w:rsidRDefault="00A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E13A9" w:rsidR="00B87ED3" w:rsidRPr="00944D28" w:rsidRDefault="00A0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58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6BE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B3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8A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F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72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0C416" w:rsidR="00B87ED3" w:rsidRPr="00944D28" w:rsidRDefault="00A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F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4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5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A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0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E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D2B6" w:rsidR="00B87ED3" w:rsidRPr="00944D28" w:rsidRDefault="00A00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ABF73" w:rsidR="00B87ED3" w:rsidRPr="00944D28" w:rsidRDefault="00A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DE106" w:rsidR="00B87ED3" w:rsidRPr="00944D28" w:rsidRDefault="00A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40C21" w:rsidR="00B87ED3" w:rsidRPr="00944D28" w:rsidRDefault="00A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2FE0A" w:rsidR="00B87ED3" w:rsidRPr="00944D28" w:rsidRDefault="00A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4304E" w:rsidR="00B87ED3" w:rsidRPr="00944D28" w:rsidRDefault="00A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1C841" w:rsidR="00B87ED3" w:rsidRPr="00944D28" w:rsidRDefault="00A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7EF36" w:rsidR="00B87ED3" w:rsidRPr="00944D28" w:rsidRDefault="00A0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E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2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D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0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E3E06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2A424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C8F23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BE40D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FE265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5A6EE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FFDBC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E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C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1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5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CD858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82EEF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D3964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68F78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2F41A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69A9C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AE7EB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D93CC" w:rsidR="00B87ED3" w:rsidRPr="00944D28" w:rsidRDefault="00A0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EF670" w:rsidR="00B87ED3" w:rsidRPr="00944D28" w:rsidRDefault="00A0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F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A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5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F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F692F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82A2C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B344D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B60F6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60219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A0273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87848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2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3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B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C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B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8389B9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A40F01" w:rsidR="00B87ED3" w:rsidRPr="00944D28" w:rsidRDefault="00A0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81E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3EB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5F4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918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41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7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0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2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F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B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1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9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110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04C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